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DBE62" w14:textId="2AD5DDA9" w:rsidR="001E2B20" w:rsidRPr="00AD4FAC" w:rsidRDefault="003F7F9F" w:rsidP="00672D24">
      <w:pPr>
        <w:jc w:val="center"/>
        <w:rPr>
          <w:rFonts w:ascii="Arial" w:eastAsia="Univers LT Std 47 Cn Lt" w:hAnsi="Arial" w:cs="Arial"/>
          <w:b/>
          <w:bCs/>
          <w:color w:val="000000" w:themeColor="text1"/>
          <w:sz w:val="28"/>
          <w:szCs w:val="28"/>
        </w:rPr>
      </w:pPr>
      <w:bookmarkStart w:id="0" w:name="_Hlk20830328"/>
      <w:bookmarkEnd w:id="0"/>
      <w:r w:rsidRPr="32A3A5E8">
        <w:rPr>
          <w:rFonts w:ascii="Arial" w:eastAsia="Univers LT Std 47 Cn Lt" w:hAnsi="Arial" w:cs="Arial"/>
          <w:b/>
          <w:bCs/>
          <w:color w:val="000000" w:themeColor="text2"/>
          <w:sz w:val="28"/>
          <w:szCs w:val="28"/>
        </w:rPr>
        <w:t xml:space="preserve"> </w:t>
      </w:r>
      <w:r w:rsidR="001E2B20">
        <w:rPr>
          <w:noProof/>
        </w:rPr>
        <w:drawing>
          <wp:inline distT="0" distB="0" distL="0" distR="0" wp14:anchorId="47B7AAE2" wp14:editId="79ED396A">
            <wp:extent cx="2355850" cy="767537"/>
            <wp:effectExtent l="0" t="0" r="6350" b="0"/>
            <wp:docPr id="790577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2">
                      <a:extLst>
                        <a:ext uri="{28A0092B-C50C-407E-A947-70E740481C1C}">
                          <a14:useLocalDpi xmlns:a14="http://schemas.microsoft.com/office/drawing/2010/main" val="0"/>
                        </a:ext>
                      </a:extLst>
                    </a:blip>
                    <a:stretch>
                      <a:fillRect/>
                    </a:stretch>
                  </pic:blipFill>
                  <pic:spPr>
                    <a:xfrm>
                      <a:off x="0" y="0"/>
                      <a:ext cx="2355850" cy="767537"/>
                    </a:xfrm>
                    <a:prstGeom prst="rect">
                      <a:avLst/>
                    </a:prstGeom>
                  </pic:spPr>
                </pic:pic>
              </a:graphicData>
            </a:graphic>
          </wp:inline>
        </w:drawing>
      </w:r>
    </w:p>
    <w:p w14:paraId="10BFBE95" w14:textId="21AB2189" w:rsidR="003A3535" w:rsidRPr="00A64036" w:rsidRDefault="003A3535" w:rsidP="00A64036">
      <w:pPr>
        <w:jc w:val="center"/>
        <w:rPr>
          <w:rFonts w:ascii="Arial" w:eastAsia="Univers LT Std 47 Cn Lt" w:hAnsi="Arial" w:cs="Arial"/>
          <w:b/>
          <w:bCs/>
          <w:color w:val="000000" w:themeColor="text1"/>
          <w:sz w:val="28"/>
          <w:szCs w:val="28"/>
        </w:rPr>
      </w:pPr>
      <w:r>
        <w:rPr>
          <w:rFonts w:ascii="Arial" w:eastAsia="Univers LT Std 47 Cn Lt" w:hAnsi="Arial" w:cs="Arial"/>
          <w:b/>
          <w:bCs/>
          <w:color w:val="000000" w:themeColor="text1"/>
          <w:sz w:val="28"/>
          <w:szCs w:val="28"/>
        </w:rPr>
        <w:t>USBCAN II Device Update</w:t>
      </w:r>
    </w:p>
    <w:p w14:paraId="663CC532" w14:textId="1CB230DD" w:rsidR="00E41544" w:rsidRPr="00544869" w:rsidRDefault="003A3535">
      <w:pPr>
        <w:rPr>
          <w:sz w:val="24"/>
          <w:szCs w:val="24"/>
          <w:u w:val="single"/>
        </w:rPr>
      </w:pPr>
      <w:r w:rsidRPr="00544869">
        <w:rPr>
          <w:sz w:val="24"/>
          <w:szCs w:val="24"/>
          <w:u w:val="single"/>
        </w:rPr>
        <w:t xml:space="preserve">To install the drivers for </w:t>
      </w:r>
      <w:r w:rsidR="00A64036" w:rsidRPr="00544869">
        <w:rPr>
          <w:sz w:val="24"/>
          <w:szCs w:val="24"/>
          <w:u w:val="single"/>
        </w:rPr>
        <w:t>the BMS Tool/</w:t>
      </w:r>
      <w:proofErr w:type="spellStart"/>
      <w:r w:rsidR="00A64036" w:rsidRPr="00544869">
        <w:rPr>
          <w:sz w:val="24"/>
          <w:szCs w:val="24"/>
          <w:u w:val="single"/>
        </w:rPr>
        <w:t>Canbus</w:t>
      </w:r>
      <w:proofErr w:type="spellEnd"/>
      <w:r w:rsidR="00A64036" w:rsidRPr="00544869">
        <w:rPr>
          <w:sz w:val="24"/>
          <w:szCs w:val="24"/>
          <w:u w:val="single"/>
        </w:rPr>
        <w:t xml:space="preserve"> communicator, please follow these steps:</w:t>
      </w:r>
    </w:p>
    <w:p w14:paraId="7B093DC9" w14:textId="28CBC62B" w:rsidR="00A64036" w:rsidRDefault="00A64036"/>
    <w:p w14:paraId="2C7E33FE" w14:textId="61B9CDA5" w:rsidR="00533CE4" w:rsidRDefault="00724EFC" w:rsidP="00724EFC">
      <w:pPr>
        <w:jc w:val="center"/>
      </w:pPr>
      <w:r>
        <w:t>Plug in your USBCANII device via USB to your computer and enter the device manager. Without the drivers, the PC may recognize the device as ECO-Device, as shown below.</w:t>
      </w:r>
    </w:p>
    <w:p w14:paraId="4CE380B1" w14:textId="0A262593" w:rsidR="00A64036" w:rsidRDefault="00533CE4">
      <w:pPr>
        <w:rPr>
          <w:noProof/>
        </w:rPr>
      </w:pPr>
      <w:r>
        <w:rPr>
          <w:noProof/>
        </w:rPr>
        <w:drawing>
          <wp:inline distT="0" distB="0" distL="0" distR="0" wp14:anchorId="3D544F94" wp14:editId="5D7691FF">
            <wp:extent cx="6858000" cy="50526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58000" cy="5052695"/>
                    </a:xfrm>
                    <a:prstGeom prst="rect">
                      <a:avLst/>
                    </a:prstGeom>
                    <a:noFill/>
                    <a:ln>
                      <a:noFill/>
                    </a:ln>
                  </pic:spPr>
                </pic:pic>
              </a:graphicData>
            </a:graphic>
          </wp:inline>
        </w:drawing>
      </w:r>
    </w:p>
    <w:p w14:paraId="747C30F8" w14:textId="14E8938C" w:rsidR="00724EFC" w:rsidRDefault="00724EFC" w:rsidP="00724EFC"/>
    <w:p w14:paraId="39712CF0" w14:textId="45D5CD2D" w:rsidR="003649B9" w:rsidRDefault="003649B9" w:rsidP="00724EFC"/>
    <w:p w14:paraId="362D16F5" w14:textId="7AD68626" w:rsidR="003649B9" w:rsidRDefault="003649B9" w:rsidP="00724EFC"/>
    <w:p w14:paraId="12E55525" w14:textId="0300314E" w:rsidR="003649B9" w:rsidRDefault="003649B9" w:rsidP="00724EFC"/>
    <w:p w14:paraId="39702E0A" w14:textId="1FA31206" w:rsidR="003649B9" w:rsidRDefault="003649B9" w:rsidP="00724EFC"/>
    <w:p w14:paraId="4DF7393C" w14:textId="6CB170DA" w:rsidR="003649B9" w:rsidRDefault="003649B9" w:rsidP="00724EFC"/>
    <w:p w14:paraId="6E433EC6" w14:textId="24CC1B35" w:rsidR="003649B9" w:rsidRDefault="003649B9" w:rsidP="00724EFC"/>
    <w:p w14:paraId="453C7BAC" w14:textId="3C6150E6" w:rsidR="003649B9" w:rsidRDefault="003649B9" w:rsidP="00724EFC"/>
    <w:p w14:paraId="738E3022" w14:textId="421F33D1" w:rsidR="003649B9" w:rsidRPr="00724EFC" w:rsidRDefault="00BC3499" w:rsidP="00257AA3">
      <w:pPr>
        <w:jc w:val="center"/>
      </w:pPr>
      <w:r>
        <w:t xml:space="preserve">Double click on the </w:t>
      </w:r>
      <w:proofErr w:type="spellStart"/>
      <w:r>
        <w:t>EcotronsCAN</w:t>
      </w:r>
      <w:proofErr w:type="spellEnd"/>
      <w:r>
        <w:t xml:space="preserve"> icon, select the “Driver” tab, and click “Update Driver” This will prompt you to browse your PC for the drivers. Select “Browse” and navigate to the USB drive, open WIN 10, and </w:t>
      </w:r>
      <w:r w:rsidR="00257AA3">
        <w:t>64 (assuming your computer is 64-bit) and click “OK” and then “Next”</w:t>
      </w:r>
    </w:p>
    <w:p w14:paraId="644B3E3F" w14:textId="5A0DBA55" w:rsidR="00724EFC" w:rsidRDefault="00BC3499" w:rsidP="00724EFC">
      <w:pPr>
        <w:jc w:val="center"/>
        <w:rPr>
          <w:noProof/>
        </w:rPr>
      </w:pPr>
      <w:r>
        <w:rPr>
          <w:noProof/>
        </w:rPr>
        <w:drawing>
          <wp:inline distT="0" distB="0" distL="0" distR="0" wp14:anchorId="10C3B915" wp14:editId="0530A509">
            <wp:extent cx="6858000" cy="41713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58000" cy="4171315"/>
                    </a:xfrm>
                    <a:prstGeom prst="rect">
                      <a:avLst/>
                    </a:prstGeom>
                    <a:noFill/>
                    <a:ln>
                      <a:noFill/>
                    </a:ln>
                  </pic:spPr>
                </pic:pic>
              </a:graphicData>
            </a:graphic>
          </wp:inline>
        </w:drawing>
      </w:r>
    </w:p>
    <w:p w14:paraId="5BB23D66" w14:textId="5FEA48D2" w:rsidR="00A700DA" w:rsidRPr="00A700DA" w:rsidRDefault="00A700DA" w:rsidP="00A700DA"/>
    <w:p w14:paraId="39F8872B" w14:textId="1DBDBCDC" w:rsidR="00A700DA" w:rsidRDefault="00A700DA" w:rsidP="00A700DA">
      <w:pPr>
        <w:rPr>
          <w:noProof/>
        </w:rPr>
      </w:pPr>
    </w:p>
    <w:p w14:paraId="13030E7B" w14:textId="774F2DE4" w:rsidR="00A700DA" w:rsidRDefault="00A700DA" w:rsidP="00A700DA">
      <w:pPr>
        <w:rPr>
          <w:noProof/>
        </w:rPr>
      </w:pPr>
    </w:p>
    <w:p w14:paraId="33A08049" w14:textId="2F663F1F" w:rsidR="00A700DA" w:rsidRDefault="00A700DA" w:rsidP="00A700DA">
      <w:pPr>
        <w:rPr>
          <w:noProof/>
        </w:rPr>
      </w:pPr>
    </w:p>
    <w:p w14:paraId="0090507F" w14:textId="3B6CCF82" w:rsidR="00A700DA" w:rsidRDefault="00A700DA" w:rsidP="00A700DA">
      <w:pPr>
        <w:rPr>
          <w:noProof/>
        </w:rPr>
      </w:pPr>
    </w:p>
    <w:p w14:paraId="586190FB" w14:textId="3203E1EC" w:rsidR="00A700DA" w:rsidRDefault="00A700DA" w:rsidP="00A700DA">
      <w:pPr>
        <w:rPr>
          <w:noProof/>
        </w:rPr>
      </w:pPr>
    </w:p>
    <w:p w14:paraId="59FEF46C" w14:textId="24F3BD56" w:rsidR="00A700DA" w:rsidRDefault="00A700DA" w:rsidP="00A700DA">
      <w:pPr>
        <w:rPr>
          <w:noProof/>
        </w:rPr>
      </w:pPr>
    </w:p>
    <w:p w14:paraId="35B34783" w14:textId="39CB3A11" w:rsidR="00A700DA" w:rsidRDefault="00A700DA" w:rsidP="00A700DA">
      <w:pPr>
        <w:rPr>
          <w:noProof/>
        </w:rPr>
      </w:pPr>
    </w:p>
    <w:p w14:paraId="447F70F9" w14:textId="681DCF48" w:rsidR="00A700DA" w:rsidRDefault="00A700DA" w:rsidP="00A700DA">
      <w:pPr>
        <w:rPr>
          <w:noProof/>
        </w:rPr>
      </w:pPr>
    </w:p>
    <w:p w14:paraId="5AA5DA4A" w14:textId="27B4409F" w:rsidR="00A700DA" w:rsidRDefault="00A700DA" w:rsidP="00A700DA">
      <w:pPr>
        <w:rPr>
          <w:noProof/>
        </w:rPr>
      </w:pPr>
    </w:p>
    <w:p w14:paraId="491FD147" w14:textId="64AC6F80" w:rsidR="00A700DA" w:rsidRDefault="00A700DA" w:rsidP="00A700DA">
      <w:pPr>
        <w:rPr>
          <w:noProof/>
        </w:rPr>
      </w:pPr>
    </w:p>
    <w:p w14:paraId="463E721E" w14:textId="64ACC2F6" w:rsidR="00A700DA" w:rsidRDefault="00A700DA" w:rsidP="00A700DA">
      <w:pPr>
        <w:rPr>
          <w:noProof/>
        </w:rPr>
      </w:pPr>
    </w:p>
    <w:p w14:paraId="2D5CA1E7" w14:textId="70E89175" w:rsidR="00A700DA" w:rsidRDefault="00A700DA" w:rsidP="00A700DA">
      <w:pPr>
        <w:jc w:val="center"/>
        <w:rPr>
          <w:noProof/>
        </w:rPr>
      </w:pPr>
      <w:r>
        <w:rPr>
          <w:noProof/>
        </w:rPr>
        <w:lastRenderedPageBreak/>
        <w:t xml:space="preserve">You should see the following screen appear, acknowledging the </w:t>
      </w:r>
      <w:r w:rsidR="00C74139">
        <w:rPr>
          <w:noProof/>
        </w:rPr>
        <w:t>updated drivers. You can then navigate into the USB drive and open the</w:t>
      </w:r>
      <w:r w:rsidR="00440B0A">
        <w:rPr>
          <w:noProof/>
        </w:rPr>
        <w:t xml:space="preserve"> “BMS” application.</w:t>
      </w:r>
    </w:p>
    <w:p w14:paraId="0391C6C3" w14:textId="041E6E0C" w:rsidR="00A700DA" w:rsidRDefault="00A700DA" w:rsidP="00A700DA">
      <w:pPr>
        <w:jc w:val="center"/>
        <w:rPr>
          <w:noProof/>
        </w:rPr>
      </w:pPr>
      <w:r>
        <w:rPr>
          <w:noProof/>
        </w:rPr>
        <w:drawing>
          <wp:inline distT="0" distB="0" distL="0" distR="0" wp14:anchorId="1F916059" wp14:editId="79C9FCA2">
            <wp:extent cx="6432314" cy="3892741"/>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52877" cy="3905186"/>
                    </a:xfrm>
                    <a:prstGeom prst="rect">
                      <a:avLst/>
                    </a:prstGeom>
                    <a:noFill/>
                    <a:ln>
                      <a:noFill/>
                    </a:ln>
                  </pic:spPr>
                </pic:pic>
              </a:graphicData>
            </a:graphic>
          </wp:inline>
        </w:drawing>
      </w:r>
    </w:p>
    <w:p w14:paraId="1E7085CC" w14:textId="11F4632C" w:rsidR="000340C5" w:rsidRDefault="000340C5" w:rsidP="000340C5">
      <w:pPr>
        <w:rPr>
          <w:noProof/>
        </w:rPr>
      </w:pPr>
    </w:p>
    <w:p w14:paraId="678D429C" w14:textId="31413A48" w:rsidR="000340C5" w:rsidRDefault="000340C5" w:rsidP="000340C5">
      <w:pPr>
        <w:rPr>
          <w:noProof/>
        </w:rPr>
      </w:pPr>
    </w:p>
    <w:p w14:paraId="2E65AD4E" w14:textId="0DB65850" w:rsidR="000340C5" w:rsidRDefault="000340C5" w:rsidP="000340C5">
      <w:pPr>
        <w:rPr>
          <w:noProof/>
        </w:rPr>
      </w:pPr>
    </w:p>
    <w:p w14:paraId="2766B9C6" w14:textId="2AF1AA10" w:rsidR="000340C5" w:rsidRDefault="000340C5" w:rsidP="000340C5">
      <w:pPr>
        <w:rPr>
          <w:noProof/>
        </w:rPr>
      </w:pPr>
    </w:p>
    <w:p w14:paraId="1415E615" w14:textId="272864EF" w:rsidR="000340C5" w:rsidRDefault="000340C5" w:rsidP="000340C5">
      <w:pPr>
        <w:rPr>
          <w:noProof/>
        </w:rPr>
      </w:pPr>
    </w:p>
    <w:p w14:paraId="53B4EC3B" w14:textId="5ED7713E" w:rsidR="000340C5" w:rsidRDefault="000340C5" w:rsidP="000340C5">
      <w:pPr>
        <w:rPr>
          <w:noProof/>
        </w:rPr>
      </w:pPr>
    </w:p>
    <w:p w14:paraId="0A204140" w14:textId="1273F30B" w:rsidR="000340C5" w:rsidRDefault="000340C5" w:rsidP="000340C5">
      <w:pPr>
        <w:rPr>
          <w:noProof/>
        </w:rPr>
      </w:pPr>
    </w:p>
    <w:p w14:paraId="053FA8B8" w14:textId="76384566" w:rsidR="000340C5" w:rsidRDefault="000340C5" w:rsidP="000340C5">
      <w:pPr>
        <w:rPr>
          <w:noProof/>
        </w:rPr>
      </w:pPr>
    </w:p>
    <w:p w14:paraId="67CB60D9" w14:textId="004F5C59" w:rsidR="000340C5" w:rsidRDefault="000340C5" w:rsidP="000340C5">
      <w:pPr>
        <w:rPr>
          <w:noProof/>
        </w:rPr>
      </w:pPr>
    </w:p>
    <w:p w14:paraId="7F966AF1" w14:textId="48918AA0" w:rsidR="000340C5" w:rsidRDefault="000340C5" w:rsidP="000340C5">
      <w:pPr>
        <w:rPr>
          <w:noProof/>
        </w:rPr>
      </w:pPr>
    </w:p>
    <w:p w14:paraId="127FF3B8" w14:textId="51B59A48" w:rsidR="000340C5" w:rsidRDefault="000340C5" w:rsidP="000340C5">
      <w:pPr>
        <w:rPr>
          <w:noProof/>
        </w:rPr>
      </w:pPr>
    </w:p>
    <w:p w14:paraId="3EEC9E17" w14:textId="16799B58" w:rsidR="000340C5" w:rsidRDefault="000340C5" w:rsidP="000340C5">
      <w:pPr>
        <w:rPr>
          <w:noProof/>
        </w:rPr>
      </w:pPr>
    </w:p>
    <w:p w14:paraId="52494148" w14:textId="5F5A377A" w:rsidR="000340C5" w:rsidRDefault="000340C5" w:rsidP="000340C5">
      <w:pPr>
        <w:rPr>
          <w:noProof/>
        </w:rPr>
      </w:pPr>
    </w:p>
    <w:p w14:paraId="230F38BC" w14:textId="1A004FFA" w:rsidR="000340C5" w:rsidRDefault="000340C5" w:rsidP="000340C5">
      <w:pPr>
        <w:rPr>
          <w:noProof/>
        </w:rPr>
      </w:pPr>
    </w:p>
    <w:p w14:paraId="1908EED5" w14:textId="06BF2006" w:rsidR="000340C5" w:rsidRDefault="000340C5" w:rsidP="000340C5">
      <w:pPr>
        <w:rPr>
          <w:noProof/>
        </w:rPr>
      </w:pPr>
    </w:p>
    <w:p w14:paraId="1C602A9C" w14:textId="536061AD" w:rsidR="000340C5" w:rsidRDefault="005F579E" w:rsidP="000340C5">
      <w:pPr>
        <w:jc w:val="center"/>
        <w:rPr>
          <w:noProof/>
        </w:rPr>
      </w:pPr>
      <w:r>
        <w:rPr>
          <w:noProof/>
        </w:rPr>
        <w:lastRenderedPageBreak/>
        <w:t xml:space="preserve">First, click </w:t>
      </w:r>
      <w:r w:rsidR="00CB11A0">
        <w:rPr>
          <w:noProof/>
        </w:rPr>
        <w:t>“</w:t>
      </w:r>
      <w:r>
        <w:rPr>
          <w:noProof/>
        </w:rPr>
        <w:t>Language Select</w:t>
      </w:r>
      <w:r w:rsidR="00CB11A0">
        <w:rPr>
          <w:noProof/>
        </w:rPr>
        <w:t>”</w:t>
      </w:r>
      <w:r>
        <w:rPr>
          <w:noProof/>
        </w:rPr>
        <w:t xml:space="preserve"> and select English</w:t>
      </w:r>
      <w:r>
        <w:rPr>
          <w:noProof/>
        </w:rPr>
        <w:drawing>
          <wp:inline distT="0" distB="0" distL="0" distR="0" wp14:anchorId="6371472A" wp14:editId="39A373ED">
            <wp:extent cx="6858000" cy="42678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858000" cy="4267835"/>
                    </a:xfrm>
                    <a:prstGeom prst="rect">
                      <a:avLst/>
                    </a:prstGeom>
                  </pic:spPr>
                </pic:pic>
              </a:graphicData>
            </a:graphic>
          </wp:inline>
        </w:drawing>
      </w:r>
    </w:p>
    <w:p w14:paraId="0D082331" w14:textId="6C40C79D" w:rsidR="00CB11A0" w:rsidRDefault="00CB11A0" w:rsidP="00CB11A0">
      <w:pPr>
        <w:rPr>
          <w:noProof/>
        </w:rPr>
      </w:pPr>
    </w:p>
    <w:p w14:paraId="0C36CDD2" w14:textId="2D82A777" w:rsidR="0055163E" w:rsidRDefault="0055163E" w:rsidP="00CB11A0">
      <w:pPr>
        <w:rPr>
          <w:noProof/>
        </w:rPr>
      </w:pPr>
    </w:p>
    <w:p w14:paraId="085F4039" w14:textId="492F82D4" w:rsidR="0055163E" w:rsidRDefault="0055163E" w:rsidP="00CB11A0">
      <w:pPr>
        <w:rPr>
          <w:noProof/>
        </w:rPr>
      </w:pPr>
    </w:p>
    <w:p w14:paraId="3EBADABA" w14:textId="2165F800" w:rsidR="0055163E" w:rsidRDefault="0055163E" w:rsidP="00CB11A0">
      <w:pPr>
        <w:rPr>
          <w:noProof/>
        </w:rPr>
      </w:pPr>
    </w:p>
    <w:p w14:paraId="5FE7D717" w14:textId="5C3364F2" w:rsidR="0055163E" w:rsidRDefault="0055163E" w:rsidP="00CB11A0">
      <w:pPr>
        <w:rPr>
          <w:noProof/>
        </w:rPr>
      </w:pPr>
    </w:p>
    <w:p w14:paraId="3AB47EB7" w14:textId="396E146A" w:rsidR="0055163E" w:rsidRDefault="0055163E" w:rsidP="00CB11A0">
      <w:pPr>
        <w:rPr>
          <w:noProof/>
        </w:rPr>
      </w:pPr>
    </w:p>
    <w:p w14:paraId="4F11E97E" w14:textId="7D376F72" w:rsidR="0055163E" w:rsidRDefault="0055163E" w:rsidP="00CB11A0">
      <w:pPr>
        <w:rPr>
          <w:noProof/>
        </w:rPr>
      </w:pPr>
    </w:p>
    <w:p w14:paraId="52BB5F1A" w14:textId="793C377E" w:rsidR="0055163E" w:rsidRDefault="0055163E" w:rsidP="00CB11A0">
      <w:pPr>
        <w:rPr>
          <w:noProof/>
        </w:rPr>
      </w:pPr>
    </w:p>
    <w:p w14:paraId="1629CED1" w14:textId="5CEFED15" w:rsidR="0055163E" w:rsidRDefault="0055163E" w:rsidP="00CB11A0">
      <w:pPr>
        <w:rPr>
          <w:noProof/>
        </w:rPr>
      </w:pPr>
    </w:p>
    <w:p w14:paraId="7B673191" w14:textId="40E579F1" w:rsidR="0055163E" w:rsidRDefault="0055163E" w:rsidP="00CB11A0">
      <w:pPr>
        <w:rPr>
          <w:noProof/>
        </w:rPr>
      </w:pPr>
    </w:p>
    <w:p w14:paraId="3E83EC8A" w14:textId="661649BD" w:rsidR="0055163E" w:rsidRDefault="0055163E" w:rsidP="00CB11A0">
      <w:pPr>
        <w:rPr>
          <w:noProof/>
        </w:rPr>
      </w:pPr>
    </w:p>
    <w:p w14:paraId="0017CF2D" w14:textId="2C7399F6" w:rsidR="0055163E" w:rsidRDefault="0055163E" w:rsidP="00CB11A0">
      <w:pPr>
        <w:rPr>
          <w:noProof/>
        </w:rPr>
      </w:pPr>
    </w:p>
    <w:p w14:paraId="69E63713" w14:textId="3FDBD108" w:rsidR="0055163E" w:rsidRDefault="0055163E" w:rsidP="00CB11A0">
      <w:pPr>
        <w:rPr>
          <w:noProof/>
        </w:rPr>
      </w:pPr>
    </w:p>
    <w:p w14:paraId="6EEF06C8" w14:textId="62E40F8E" w:rsidR="0055163E" w:rsidRDefault="0055163E" w:rsidP="00CB11A0">
      <w:pPr>
        <w:rPr>
          <w:noProof/>
        </w:rPr>
      </w:pPr>
    </w:p>
    <w:p w14:paraId="62359FD0" w14:textId="77777777" w:rsidR="0055163E" w:rsidRDefault="0055163E" w:rsidP="00CB11A0">
      <w:pPr>
        <w:rPr>
          <w:noProof/>
        </w:rPr>
      </w:pPr>
    </w:p>
    <w:p w14:paraId="442DBB9F" w14:textId="04D8C668" w:rsidR="00CB11A0" w:rsidRDefault="00CB11A0" w:rsidP="00CB11A0">
      <w:pPr>
        <w:jc w:val="center"/>
      </w:pPr>
      <w:r>
        <w:lastRenderedPageBreak/>
        <w:t xml:space="preserve">Next, select “Communication Configuration” and </w:t>
      </w:r>
      <w:r w:rsidR="0055163E">
        <w:t>click “Connection CAN” to begin connection.</w:t>
      </w:r>
    </w:p>
    <w:p w14:paraId="0B402CFF" w14:textId="5A4851A2" w:rsidR="0055163E" w:rsidRPr="00CB11A0" w:rsidRDefault="0055163E" w:rsidP="00CB11A0">
      <w:pPr>
        <w:jc w:val="center"/>
      </w:pPr>
      <w:r>
        <w:rPr>
          <w:noProof/>
        </w:rPr>
        <w:drawing>
          <wp:inline distT="0" distB="0" distL="0" distR="0" wp14:anchorId="23708B12" wp14:editId="6A0F691F">
            <wp:extent cx="6858000" cy="43078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858000" cy="4307840"/>
                    </a:xfrm>
                    <a:prstGeom prst="rect">
                      <a:avLst/>
                    </a:prstGeom>
                  </pic:spPr>
                </pic:pic>
              </a:graphicData>
            </a:graphic>
          </wp:inline>
        </w:drawing>
      </w:r>
    </w:p>
    <w:sectPr w:rsidR="0055163E" w:rsidRPr="00CB11A0" w:rsidSect="0085108F">
      <w:headerReference w:type="default" r:id="rId18"/>
      <w:footerReference w:type="default" r:id="rId19"/>
      <w:type w:val="continuous"/>
      <w:pgSz w:w="12240" w:h="15840" w:code="1"/>
      <w:pgMar w:top="720" w:right="720" w:bottom="720" w:left="720" w:header="720" w:footer="0"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5EDC9" w14:textId="77777777" w:rsidR="00A21CC4" w:rsidRDefault="00A21CC4">
      <w:pPr>
        <w:spacing w:after="0"/>
      </w:pPr>
      <w:r>
        <w:separator/>
      </w:r>
    </w:p>
  </w:endnote>
  <w:endnote w:type="continuationSeparator" w:id="0">
    <w:p w14:paraId="39D466C4" w14:textId="77777777" w:rsidR="00A21CC4" w:rsidRDefault="00A21CC4">
      <w:pPr>
        <w:spacing w:after="0"/>
      </w:pPr>
      <w:r>
        <w:continuationSeparator/>
      </w:r>
    </w:p>
  </w:endnote>
  <w:endnote w:type="continuationNotice" w:id="1">
    <w:p w14:paraId="0C0A83E8" w14:textId="77777777" w:rsidR="00A21CC4" w:rsidRDefault="00A21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LT Std 47 Cn Lt">
    <w:altName w:val="SimSun"/>
    <w:charset w:val="00"/>
    <w:family w:val="auto"/>
    <w:pitch w:val="default"/>
  </w:font>
  <w:font w:name="SimHei">
    <w:altName w:val="黑体"/>
    <w:panose1 w:val="02010600030101010101"/>
    <w:charset w:val="86"/>
    <w:family w:val="modern"/>
    <w:pitch w:val="fixed"/>
    <w:sig w:usb0="800002BF" w:usb1="38CF7CFA" w:usb2="00000016" w:usb3="00000000" w:csb0="00040001" w:csb1="00000000"/>
  </w:font>
  <w:font w:name="Univers LT Std 55">
    <w:altName w:val="SimSun"/>
    <w:charset w:val="86"/>
    <w:family w:val="swiss"/>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87945474"/>
      <w:docPartObj>
        <w:docPartGallery w:val="Page Numbers (Bottom of Page)"/>
        <w:docPartUnique/>
      </w:docPartObj>
    </w:sdtPr>
    <w:sdtEndPr>
      <w:rPr>
        <w:noProof/>
      </w:rPr>
    </w:sdtEndPr>
    <w:sdtContent>
      <w:p w14:paraId="2FB54D84" w14:textId="32B40F7A" w:rsidR="00297067" w:rsidRPr="00FD4FBD" w:rsidRDefault="00297067" w:rsidP="00FD4FBD">
        <w:pPr>
          <w:pStyle w:val="Footer"/>
          <w:spacing w:after="0"/>
          <w:jc w:val="center"/>
        </w:pPr>
        <w:r w:rsidRPr="0088387E">
          <w:rPr>
            <w:rFonts w:cstheme="minorHAnsi"/>
            <w:sz w:val="20"/>
          </w:rPr>
          <w:t>505 Keystone Rd, Southampton, PA 18966</w:t>
        </w:r>
        <w:r>
          <w:rPr>
            <w:rFonts w:cstheme="minorHAnsi"/>
            <w:sz w:val="20"/>
          </w:rPr>
          <w:t xml:space="preserve">, </w:t>
        </w:r>
        <w:proofErr w:type="gramStart"/>
        <w:r>
          <w:rPr>
            <w:rFonts w:cstheme="minorHAnsi"/>
            <w:sz w:val="20"/>
          </w:rPr>
          <w:t xml:space="preserve">USA </w:t>
        </w:r>
        <w:r w:rsidRPr="0088387E">
          <w:rPr>
            <w:rFonts w:cstheme="minorHAnsi"/>
            <w:sz w:val="36"/>
            <w:szCs w:val="36"/>
          </w:rPr>
          <w:t>.</w:t>
        </w:r>
        <w:proofErr w:type="gramEnd"/>
        <w:r>
          <w:rPr>
            <w:rFonts w:cstheme="minorHAnsi"/>
            <w:sz w:val="36"/>
            <w:szCs w:val="36"/>
          </w:rPr>
          <w:t xml:space="preserve"> </w:t>
        </w:r>
        <w:r w:rsidRPr="0088387E">
          <w:rPr>
            <w:rFonts w:eastAsia="Times New Roman" w:cstheme="minorHAnsi"/>
            <w:noProof/>
            <w:color w:val="000000" w:themeColor="text1"/>
            <w:sz w:val="20"/>
          </w:rPr>
          <w:t>(877) 497 6937</w:t>
        </w:r>
        <w:r w:rsidRPr="0088387E">
          <w:rPr>
            <w:rFonts w:cstheme="minorHAnsi"/>
            <w:sz w:val="36"/>
            <w:szCs w:val="36"/>
          </w:rPr>
          <w:t>.</w:t>
        </w:r>
        <w:r w:rsidRPr="0088387E">
          <w:rPr>
            <w:rFonts w:cstheme="minorHAnsi"/>
            <w:sz w:val="20"/>
          </w:rPr>
          <w:t xml:space="preserve"> </w:t>
        </w:r>
        <w:hyperlink r:id="rId1" w:history="1">
          <w:r w:rsidRPr="00EA1C0F">
            <w:rPr>
              <w:rStyle w:val="Hyperlink"/>
              <w:rFonts w:cstheme="minorHAnsi"/>
              <w:color w:val="000000" w:themeColor="text1"/>
              <w:sz w:val="20"/>
              <w:u w:val="none"/>
            </w:rPr>
            <w:t>sales@fortresspower.com</w:t>
          </w:r>
        </w:hyperlink>
        <w:r w:rsidRPr="009247B0">
          <w:rPr>
            <w:rFonts w:cstheme="minorHAnsi"/>
            <w:color w:val="000000" w:themeColor="text1"/>
            <w:sz w:val="20"/>
          </w:rPr>
          <w:t xml:space="preserve"> </w:t>
        </w:r>
        <w:r w:rsidRPr="009247B0">
          <w:rPr>
            <w:rFonts w:cstheme="minorHAnsi"/>
            <w:color w:val="000000" w:themeColor="text1"/>
            <w:sz w:val="36"/>
            <w:szCs w:val="36"/>
          </w:rPr>
          <w:t xml:space="preserve">. </w:t>
        </w:r>
        <w:r w:rsidRPr="002A5225">
          <w:rPr>
            <w:rFonts w:cstheme="minorHAnsi"/>
            <w:color w:val="60943C"/>
            <w:sz w:val="20"/>
          </w:rPr>
          <w:t>www.fortresspower.com</w:t>
        </w:r>
      </w:p>
      <w:p w14:paraId="70027886" w14:textId="778E7898" w:rsidR="00297067" w:rsidRDefault="00297067">
        <w:pPr>
          <w:pStyle w:val="Footer"/>
          <w:jc w:val="center"/>
        </w:pPr>
        <w:r>
          <w:fldChar w:fldCharType="begin"/>
        </w:r>
        <w:r>
          <w:instrText xml:space="preserve"> PAGE   \* MERGEFORMAT </w:instrText>
        </w:r>
        <w:r>
          <w:fldChar w:fldCharType="separate"/>
        </w:r>
        <w:r>
          <w:rPr>
            <w:noProof/>
          </w:rPr>
          <w:t>13</w:t>
        </w:r>
        <w:r>
          <w:rPr>
            <w:noProof/>
          </w:rPr>
          <w:fldChar w:fldCharType="end"/>
        </w:r>
      </w:p>
    </w:sdtContent>
  </w:sdt>
  <w:p w14:paraId="7AA0DDD7" w14:textId="3218FDB7" w:rsidR="00297067" w:rsidRDefault="002970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D9236" w14:textId="77777777" w:rsidR="00A21CC4" w:rsidRDefault="00A21CC4">
      <w:pPr>
        <w:spacing w:after="0"/>
      </w:pPr>
      <w:r>
        <w:separator/>
      </w:r>
    </w:p>
  </w:footnote>
  <w:footnote w:type="continuationSeparator" w:id="0">
    <w:p w14:paraId="6C9AD0AD" w14:textId="77777777" w:rsidR="00A21CC4" w:rsidRDefault="00A21CC4">
      <w:pPr>
        <w:spacing w:after="0"/>
      </w:pPr>
      <w:r>
        <w:continuationSeparator/>
      </w:r>
    </w:p>
  </w:footnote>
  <w:footnote w:type="continuationNotice" w:id="1">
    <w:p w14:paraId="7C006132" w14:textId="77777777" w:rsidR="00A21CC4" w:rsidRDefault="00A21C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1B117" w14:textId="74D87E84" w:rsidR="00297067" w:rsidRPr="002D160B" w:rsidRDefault="00297067" w:rsidP="0017037F">
    <w:pPr>
      <w:pStyle w:val="Header"/>
      <w:pBdr>
        <w:bottom w:val="none" w:sz="0" w:space="28" w:color="auto"/>
        <w:right w:val="none" w:sz="0" w:space="3" w:color="auto"/>
      </w:pBdr>
      <w:jc w:val="right"/>
      <w:rPr>
        <w:rFonts w:ascii="Arial" w:hAnsi="Arial" w:cs="Arial"/>
      </w:rPr>
    </w:pPr>
    <w:r>
      <w:rPr>
        <w:noProof/>
      </w:rPr>
      <w:drawing>
        <wp:anchor distT="0" distB="0" distL="114300" distR="114300" simplePos="0" relativeHeight="251650560" behindDoc="0" locked="0" layoutInCell="1" allowOverlap="1" wp14:anchorId="7C9C2127" wp14:editId="52B551F6">
          <wp:simplePos x="0" y="0"/>
          <wp:positionH relativeFrom="margin">
            <wp:align>left</wp:align>
          </wp:positionH>
          <wp:positionV relativeFrom="paragraph">
            <wp:posOffset>-139065</wp:posOffset>
          </wp:positionV>
          <wp:extent cx="1130448" cy="368300"/>
          <wp:effectExtent l="0" t="0" r="0" b="0"/>
          <wp:wrapNone/>
          <wp:docPr id="3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
                    <a:extLst>
                      <a:ext uri="{28A0092B-C50C-407E-A947-70E740481C1C}">
                        <a14:useLocalDpi xmlns:a14="http://schemas.microsoft.com/office/drawing/2010/main" val="0"/>
                      </a:ext>
                    </a:extLst>
                  </a:blip>
                  <a:stretch>
                    <a:fillRect/>
                  </a:stretch>
                </pic:blipFill>
                <pic:spPr>
                  <a:xfrm>
                    <a:off x="0" y="0"/>
                    <a:ext cx="1130448" cy="3683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rPr>
      <w:t>Rev. 1</w:t>
    </w:r>
    <w:r w:rsidR="00CD5136">
      <w:rPr>
        <w:rFonts w:ascii="Arial" w:hAnsi="Arial" w:cs="Arial"/>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4"/>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171D28"/>
    <w:multiLevelType w:val="hybridMultilevel"/>
    <w:tmpl w:val="9998F23E"/>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CC42F7"/>
    <w:multiLevelType w:val="hybridMultilevel"/>
    <w:tmpl w:val="ED824C9C"/>
    <w:lvl w:ilvl="0" w:tplc="84006A62">
      <w:start w:val="1"/>
      <w:numFmt w:val="decimal"/>
      <w:lvlText w:val="%1."/>
      <w:lvlJc w:val="left"/>
      <w:pPr>
        <w:ind w:left="960" w:hanging="360"/>
      </w:pPr>
      <w:rPr>
        <w:b/>
        <w:bCs/>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B8A68D6"/>
    <w:multiLevelType w:val="hybridMultilevel"/>
    <w:tmpl w:val="4ED26390"/>
    <w:lvl w:ilvl="0" w:tplc="0409000B">
      <w:start w:val="1"/>
      <w:numFmt w:val="bullet"/>
      <w:lvlText w:val=""/>
      <w:lvlJc w:val="left"/>
      <w:pPr>
        <w:ind w:left="1440" w:hanging="360"/>
      </w:pPr>
      <w:rPr>
        <w:rFonts w:ascii="Wingdings" w:hAnsi="Wingdings" w:hint="default"/>
      </w:rPr>
    </w:lvl>
    <w:lvl w:ilvl="1" w:tplc="0409000B">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0919CB"/>
    <w:multiLevelType w:val="hybridMultilevel"/>
    <w:tmpl w:val="7CBA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0149A"/>
    <w:multiLevelType w:val="hybridMultilevel"/>
    <w:tmpl w:val="331AF62C"/>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E6669"/>
    <w:multiLevelType w:val="multilevel"/>
    <w:tmpl w:val="42A66FA0"/>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1F92EED"/>
    <w:multiLevelType w:val="multilevel"/>
    <w:tmpl w:val="42D66EBA"/>
    <w:lvl w:ilvl="0">
      <w:start w:val="1"/>
      <w:numFmt w:val="bullet"/>
      <w:lvlText w:val=""/>
      <w:lvlJc w:val="left"/>
      <w:pPr>
        <w:ind w:left="1200" w:hanging="360"/>
      </w:pPr>
      <w:rPr>
        <w:rFonts w:ascii="Symbol" w:hAnsi="Symbol" w:hint="default"/>
      </w:rPr>
    </w:lvl>
    <w:lvl w:ilvl="1">
      <w:start w:val="1"/>
      <w:numFmt w:val="decimal"/>
      <w:lvlText w:val="%1.%2."/>
      <w:lvlJc w:val="left"/>
      <w:pPr>
        <w:ind w:left="1632" w:hanging="432"/>
      </w:pPr>
    </w:lvl>
    <w:lvl w:ilvl="2">
      <w:start w:val="1"/>
      <w:numFmt w:val="decimal"/>
      <w:lvlText w:val="%3."/>
      <w:lvlJc w:val="left"/>
      <w:pPr>
        <w:ind w:left="2064" w:hanging="504"/>
      </w:pPr>
      <w:rPr>
        <w:rFonts w:asciiTheme="minorHAnsi" w:eastAsia="SimSun" w:hAnsiTheme="minorHAnsi" w:cstheme="minorHAnsi"/>
      </w:rPr>
    </w:lvl>
    <w:lvl w:ilvl="3">
      <w:start w:val="1"/>
      <w:numFmt w:val="bullet"/>
      <w:lvlText w:val=""/>
      <w:lvlJc w:val="left"/>
      <w:pPr>
        <w:ind w:left="2568" w:hanging="648"/>
      </w:pPr>
      <w:rPr>
        <w:rFonts w:ascii="Symbol" w:hAnsi="Symbol" w:hint="default"/>
      </w:rPr>
    </w:lvl>
    <w:lvl w:ilvl="4">
      <w:start w:val="1"/>
      <w:numFmt w:val="decimal"/>
      <w:lvlText w:val="%1.%2.%3.%4.%5."/>
      <w:lvlJc w:val="left"/>
      <w:pPr>
        <w:ind w:left="3072" w:hanging="792"/>
      </w:pPr>
    </w:lvl>
    <w:lvl w:ilvl="5">
      <w:start w:val="1"/>
      <w:numFmt w:val="decimal"/>
      <w:lvlText w:val="%1.%2.%3.%4.%5.%6."/>
      <w:lvlJc w:val="left"/>
      <w:pPr>
        <w:ind w:left="3576" w:hanging="936"/>
      </w:pPr>
    </w:lvl>
    <w:lvl w:ilvl="6">
      <w:start w:val="1"/>
      <w:numFmt w:val="decimal"/>
      <w:lvlText w:val="%1.%2.%3.%4.%5.%6.%7."/>
      <w:lvlJc w:val="left"/>
      <w:pPr>
        <w:ind w:left="4080" w:hanging="1080"/>
      </w:pPr>
    </w:lvl>
    <w:lvl w:ilvl="7">
      <w:start w:val="1"/>
      <w:numFmt w:val="decimal"/>
      <w:lvlText w:val="%1.%2.%3.%4.%5.%6.%7.%8."/>
      <w:lvlJc w:val="left"/>
      <w:pPr>
        <w:ind w:left="4584" w:hanging="1224"/>
      </w:pPr>
    </w:lvl>
    <w:lvl w:ilvl="8">
      <w:start w:val="1"/>
      <w:numFmt w:val="decimal"/>
      <w:lvlText w:val="%1.%2.%3.%4.%5.%6.%7.%8.%9."/>
      <w:lvlJc w:val="left"/>
      <w:pPr>
        <w:ind w:left="5160" w:hanging="1440"/>
      </w:pPr>
    </w:lvl>
  </w:abstractNum>
  <w:abstractNum w:abstractNumId="9" w15:restartNumberingAfterBreak="0">
    <w:nsid w:val="17426170"/>
    <w:multiLevelType w:val="hybridMultilevel"/>
    <w:tmpl w:val="A78E9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792510"/>
    <w:multiLevelType w:val="multilevel"/>
    <w:tmpl w:val="FA0410F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1E21033C"/>
    <w:multiLevelType w:val="hybridMultilevel"/>
    <w:tmpl w:val="98B4D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D6BE8"/>
    <w:multiLevelType w:val="hybridMultilevel"/>
    <w:tmpl w:val="FAEA69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0303B7"/>
    <w:multiLevelType w:val="hybridMultilevel"/>
    <w:tmpl w:val="4CF25512"/>
    <w:lvl w:ilvl="0" w:tplc="04090009">
      <w:start w:val="1"/>
      <w:numFmt w:val="bullet"/>
      <w:lvlText w:val=""/>
      <w:lvlJc w:val="left"/>
      <w:pPr>
        <w:ind w:left="1080" w:hanging="360"/>
      </w:pPr>
      <w:rPr>
        <w:rFonts w:ascii="Wingdings" w:hAnsi="Wingdings" w:hint="default"/>
      </w:rPr>
    </w:lvl>
    <w:lvl w:ilvl="1" w:tplc="0409000B">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61102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C171ED3"/>
    <w:multiLevelType w:val="hybridMultilevel"/>
    <w:tmpl w:val="5B8A3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D2425C"/>
    <w:multiLevelType w:val="multilevel"/>
    <w:tmpl w:val="FEB4D57A"/>
    <w:lvl w:ilvl="0">
      <w:start w:val="1"/>
      <w:numFmt w:val="bullet"/>
      <w:lvlText w:val=""/>
      <w:lvlJc w:val="left"/>
      <w:pPr>
        <w:ind w:left="1200" w:hanging="360"/>
      </w:pPr>
      <w:rPr>
        <w:rFonts w:ascii="Symbol" w:hAnsi="Symbol" w:hint="default"/>
      </w:rPr>
    </w:lvl>
    <w:lvl w:ilvl="1">
      <w:start w:val="1"/>
      <w:numFmt w:val="decimal"/>
      <w:lvlText w:val="%1.%2."/>
      <w:lvlJc w:val="left"/>
      <w:pPr>
        <w:ind w:left="1632" w:hanging="432"/>
      </w:pPr>
    </w:lvl>
    <w:lvl w:ilvl="2">
      <w:start w:val="1"/>
      <w:numFmt w:val="decimal"/>
      <w:lvlText w:val="%3."/>
      <w:lvlJc w:val="left"/>
      <w:pPr>
        <w:ind w:left="1764" w:hanging="504"/>
      </w:pPr>
      <w:rPr>
        <w:rFonts w:ascii="Arial" w:eastAsia="SimSun" w:hAnsi="Arial" w:cs="Arial" w:hint="default"/>
      </w:rPr>
    </w:lvl>
    <w:lvl w:ilvl="3">
      <w:start w:val="1"/>
      <w:numFmt w:val="bullet"/>
      <w:lvlText w:val=""/>
      <w:lvlJc w:val="left"/>
      <w:pPr>
        <w:ind w:left="2568" w:hanging="648"/>
      </w:pPr>
      <w:rPr>
        <w:rFonts w:ascii="Symbol" w:hAnsi="Symbol" w:hint="default"/>
      </w:rPr>
    </w:lvl>
    <w:lvl w:ilvl="4">
      <w:start w:val="1"/>
      <w:numFmt w:val="decimal"/>
      <w:lvlText w:val="%1.%2.%3.%4.%5."/>
      <w:lvlJc w:val="left"/>
      <w:pPr>
        <w:ind w:left="3072" w:hanging="792"/>
      </w:pPr>
    </w:lvl>
    <w:lvl w:ilvl="5">
      <w:start w:val="1"/>
      <w:numFmt w:val="decimal"/>
      <w:lvlText w:val="%1.%2.%3.%4.%5.%6."/>
      <w:lvlJc w:val="left"/>
      <w:pPr>
        <w:ind w:left="3576" w:hanging="936"/>
      </w:pPr>
    </w:lvl>
    <w:lvl w:ilvl="6">
      <w:start w:val="1"/>
      <w:numFmt w:val="decimal"/>
      <w:lvlText w:val="%1.%2.%3.%4.%5.%6.%7."/>
      <w:lvlJc w:val="left"/>
      <w:pPr>
        <w:ind w:left="4080" w:hanging="1080"/>
      </w:pPr>
    </w:lvl>
    <w:lvl w:ilvl="7">
      <w:start w:val="1"/>
      <w:numFmt w:val="decimal"/>
      <w:lvlText w:val="%1.%2.%3.%4.%5.%6.%7.%8."/>
      <w:lvlJc w:val="left"/>
      <w:pPr>
        <w:ind w:left="4584" w:hanging="1224"/>
      </w:pPr>
    </w:lvl>
    <w:lvl w:ilvl="8">
      <w:start w:val="1"/>
      <w:numFmt w:val="decimal"/>
      <w:lvlText w:val="%1.%2.%3.%4.%5.%6.%7.%8.%9."/>
      <w:lvlJc w:val="left"/>
      <w:pPr>
        <w:ind w:left="5160" w:hanging="1440"/>
      </w:pPr>
    </w:lvl>
  </w:abstractNum>
  <w:abstractNum w:abstractNumId="17" w15:restartNumberingAfterBreak="0">
    <w:nsid w:val="2CFD227B"/>
    <w:multiLevelType w:val="multilevel"/>
    <w:tmpl w:val="DEA881F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D97206"/>
    <w:multiLevelType w:val="hybridMultilevel"/>
    <w:tmpl w:val="3D067FD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DA7DB0"/>
    <w:multiLevelType w:val="hybridMultilevel"/>
    <w:tmpl w:val="53766774"/>
    <w:lvl w:ilvl="0" w:tplc="0409000F">
      <w:start w:val="1"/>
      <w:numFmt w:val="decimal"/>
      <w:lvlText w:val="%1."/>
      <w:lvlJc w:val="left"/>
      <w:pPr>
        <w:ind w:left="1140" w:hanging="360"/>
      </w:p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0" w15:restartNumberingAfterBreak="0">
    <w:nsid w:val="3C693F22"/>
    <w:multiLevelType w:val="hybridMultilevel"/>
    <w:tmpl w:val="EA1A64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9D18B3"/>
    <w:multiLevelType w:val="multilevel"/>
    <w:tmpl w:val="751AC76A"/>
    <w:lvl w:ilvl="0">
      <w:start w:val="4"/>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1C02E2"/>
    <w:multiLevelType w:val="hybridMultilevel"/>
    <w:tmpl w:val="7E74CD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501D9C"/>
    <w:multiLevelType w:val="hybridMultilevel"/>
    <w:tmpl w:val="FE5A6C18"/>
    <w:lvl w:ilvl="0" w:tplc="391C3F2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BD6983"/>
    <w:multiLevelType w:val="hybridMultilevel"/>
    <w:tmpl w:val="1FDEF25A"/>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0175C2"/>
    <w:multiLevelType w:val="hybridMultilevel"/>
    <w:tmpl w:val="5AE2E2FA"/>
    <w:lvl w:ilvl="0" w:tplc="0409000F">
      <w:start w:val="1"/>
      <w:numFmt w:val="decimal"/>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15:restartNumberingAfterBreak="0">
    <w:nsid w:val="462F2C1F"/>
    <w:multiLevelType w:val="hybridMultilevel"/>
    <w:tmpl w:val="7574512A"/>
    <w:lvl w:ilvl="0" w:tplc="E65275E0">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747092"/>
    <w:multiLevelType w:val="hybridMultilevel"/>
    <w:tmpl w:val="8D4291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6A4860"/>
    <w:multiLevelType w:val="multilevel"/>
    <w:tmpl w:val="AF92F2E2"/>
    <w:lvl w:ilvl="0">
      <w:start w:val="1"/>
      <w:numFmt w:val="bullet"/>
      <w:lvlText w:val=""/>
      <w:lvlJc w:val="left"/>
      <w:pPr>
        <w:ind w:left="72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9" w15:restartNumberingAfterBreak="0">
    <w:nsid w:val="4CA76A55"/>
    <w:multiLevelType w:val="hybridMultilevel"/>
    <w:tmpl w:val="557CE98A"/>
    <w:lvl w:ilvl="0" w:tplc="0409000F">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EFB2EED"/>
    <w:multiLevelType w:val="hybridMultilevel"/>
    <w:tmpl w:val="0AC0E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FB3DEA"/>
    <w:multiLevelType w:val="hybridMultilevel"/>
    <w:tmpl w:val="C37628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3D3E46"/>
    <w:multiLevelType w:val="hybridMultilevel"/>
    <w:tmpl w:val="06A8D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FE1C9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57C318DA"/>
    <w:multiLevelType w:val="hybridMultilevel"/>
    <w:tmpl w:val="090EA7B4"/>
    <w:lvl w:ilvl="0" w:tplc="0409000F">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87E32DB"/>
    <w:multiLevelType w:val="hybridMultilevel"/>
    <w:tmpl w:val="6F4E8B90"/>
    <w:lvl w:ilvl="0" w:tplc="0409000F">
      <w:start w:val="1"/>
      <w:numFmt w:val="decimal"/>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36" w15:restartNumberingAfterBreak="0">
    <w:nsid w:val="59BA8AD0"/>
    <w:multiLevelType w:val="singleLevel"/>
    <w:tmpl w:val="59BA8AD0"/>
    <w:lvl w:ilvl="0">
      <w:start w:val="1"/>
      <w:numFmt w:val="decimal"/>
      <w:lvlText w:val="%1)"/>
      <w:lvlJc w:val="left"/>
      <w:pPr>
        <w:ind w:left="425" w:hanging="425"/>
      </w:pPr>
      <w:rPr>
        <w:rFonts w:hint="default"/>
      </w:rPr>
    </w:lvl>
  </w:abstractNum>
  <w:abstractNum w:abstractNumId="37" w15:restartNumberingAfterBreak="0">
    <w:nsid w:val="59BA8B47"/>
    <w:multiLevelType w:val="multilevel"/>
    <w:tmpl w:val="E1865808"/>
    <w:lvl w:ilvl="0">
      <w:start w:val="1"/>
      <w:numFmt w:val="decimal"/>
      <w:suff w:val="space"/>
      <w:lvlText w:val="%1."/>
      <w:lvlJc w:val="left"/>
      <w:rPr>
        <w:rFonts w:ascii="Arial" w:eastAsia="Univers LT Std 47 Cn Lt" w:hAnsi="Arial" w:cs="Arial"/>
      </w:rPr>
    </w:lvl>
    <w:lvl w:ilvl="1" w:tentative="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38" w15:restartNumberingAfterBreak="0">
    <w:nsid w:val="59BA8C9F"/>
    <w:multiLevelType w:val="singleLevel"/>
    <w:tmpl w:val="59BA8C9F"/>
    <w:lvl w:ilvl="0">
      <w:start w:val="1"/>
      <w:numFmt w:val="bullet"/>
      <w:lvlText w:val=""/>
      <w:lvlJc w:val="left"/>
      <w:pPr>
        <w:ind w:left="420" w:hanging="420"/>
      </w:pPr>
      <w:rPr>
        <w:rFonts w:ascii="Wingdings" w:hAnsi="Wingdings" w:hint="default"/>
      </w:rPr>
    </w:lvl>
  </w:abstractNum>
  <w:abstractNum w:abstractNumId="39" w15:restartNumberingAfterBreak="0">
    <w:nsid w:val="5AD84BB6"/>
    <w:multiLevelType w:val="hybridMultilevel"/>
    <w:tmpl w:val="925EA9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C306963"/>
    <w:multiLevelType w:val="hybridMultilevel"/>
    <w:tmpl w:val="FE5A6C18"/>
    <w:lvl w:ilvl="0" w:tplc="391C3F2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8B529A"/>
    <w:multiLevelType w:val="hybridMultilevel"/>
    <w:tmpl w:val="5D726B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4B5576"/>
    <w:multiLevelType w:val="hybridMultilevel"/>
    <w:tmpl w:val="A59AB0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204D85"/>
    <w:multiLevelType w:val="hybridMultilevel"/>
    <w:tmpl w:val="B3962F04"/>
    <w:lvl w:ilvl="0" w:tplc="E668E92A">
      <w:start w:val="1"/>
      <w:numFmt w:val="decimal"/>
      <w:lvlText w:val="%1."/>
      <w:lvlJc w:val="left"/>
      <w:pPr>
        <w:ind w:left="1080" w:hanging="360"/>
      </w:pPr>
      <w:rPr>
        <w:rFonts w:hint="default"/>
        <w:b/>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12755C1"/>
    <w:multiLevelType w:val="hybridMultilevel"/>
    <w:tmpl w:val="A9440138"/>
    <w:lvl w:ilvl="0" w:tplc="1CA2C5AA">
      <w:start w:val="7"/>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5" w15:restartNumberingAfterBreak="0">
    <w:nsid w:val="61F95126"/>
    <w:multiLevelType w:val="hybridMultilevel"/>
    <w:tmpl w:val="ED824C9C"/>
    <w:lvl w:ilvl="0" w:tplc="84006A62">
      <w:start w:val="1"/>
      <w:numFmt w:val="decimal"/>
      <w:lvlText w:val="%1."/>
      <w:lvlJc w:val="left"/>
      <w:pPr>
        <w:ind w:left="960" w:hanging="360"/>
      </w:pPr>
      <w:rPr>
        <w:b/>
        <w:bCs/>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6" w15:restartNumberingAfterBreak="0">
    <w:nsid w:val="64450828"/>
    <w:multiLevelType w:val="hybridMultilevel"/>
    <w:tmpl w:val="BAB2CD46"/>
    <w:lvl w:ilvl="0" w:tplc="5D9A5588">
      <w:start w:val="3"/>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7" w15:restartNumberingAfterBreak="0">
    <w:nsid w:val="66730863"/>
    <w:multiLevelType w:val="multilevel"/>
    <w:tmpl w:val="AEBE4F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Theme="minorHAnsi" w:eastAsia="SimSun" w:hAnsiTheme="minorHAnsi" w:cstheme="minorHAns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78C215D"/>
    <w:multiLevelType w:val="hybridMultilevel"/>
    <w:tmpl w:val="10D63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C66360"/>
    <w:multiLevelType w:val="hybridMultilevel"/>
    <w:tmpl w:val="4E7085D4"/>
    <w:lvl w:ilvl="0" w:tplc="0409000B">
      <w:start w:val="1"/>
      <w:numFmt w:val="bullet"/>
      <w:lvlText w:val=""/>
      <w:lvlJc w:val="left"/>
      <w:pPr>
        <w:ind w:left="1080" w:hanging="360"/>
      </w:pPr>
      <w:rPr>
        <w:rFonts w:ascii="Wingdings" w:hAnsi="Wingdings" w:hint="default"/>
      </w:rPr>
    </w:lvl>
    <w:lvl w:ilvl="1" w:tplc="0409000B">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7E50664"/>
    <w:multiLevelType w:val="multilevel"/>
    <w:tmpl w:val="C9FA02A4"/>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1" w15:restartNumberingAfterBreak="0">
    <w:nsid w:val="6A255997"/>
    <w:multiLevelType w:val="hybridMultilevel"/>
    <w:tmpl w:val="339EB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AB0397D"/>
    <w:multiLevelType w:val="hybridMultilevel"/>
    <w:tmpl w:val="B980D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27C454E"/>
    <w:multiLevelType w:val="hybridMultilevel"/>
    <w:tmpl w:val="F82422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47F7F9A"/>
    <w:multiLevelType w:val="hybridMultilevel"/>
    <w:tmpl w:val="23A4C7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A44128"/>
    <w:multiLevelType w:val="hybridMultilevel"/>
    <w:tmpl w:val="5AE2E2FA"/>
    <w:lvl w:ilvl="0" w:tplc="0409000F">
      <w:start w:val="1"/>
      <w:numFmt w:val="decimal"/>
      <w:lvlText w:val="%1."/>
      <w:lvlJc w:val="left"/>
      <w:pPr>
        <w:ind w:left="960" w:hanging="360"/>
      </w:p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6" w15:restartNumberingAfterBreak="0">
    <w:nsid w:val="76D641BE"/>
    <w:multiLevelType w:val="hybridMultilevel"/>
    <w:tmpl w:val="D170691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390756"/>
    <w:multiLevelType w:val="hybridMultilevel"/>
    <w:tmpl w:val="18EEB86C"/>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6"/>
  </w:num>
  <w:num w:numId="2">
    <w:abstractNumId w:val="37"/>
  </w:num>
  <w:num w:numId="3">
    <w:abstractNumId w:val="38"/>
  </w:num>
  <w:num w:numId="4">
    <w:abstractNumId w:val="0"/>
  </w:num>
  <w:num w:numId="5">
    <w:abstractNumId w:val="1"/>
  </w:num>
  <w:num w:numId="6">
    <w:abstractNumId w:val="51"/>
  </w:num>
  <w:num w:numId="7">
    <w:abstractNumId w:val="17"/>
  </w:num>
  <w:num w:numId="8">
    <w:abstractNumId w:val="30"/>
  </w:num>
  <w:num w:numId="9">
    <w:abstractNumId w:val="10"/>
  </w:num>
  <w:num w:numId="10">
    <w:abstractNumId w:val="7"/>
  </w:num>
  <w:num w:numId="11">
    <w:abstractNumId w:val="50"/>
  </w:num>
  <w:num w:numId="12">
    <w:abstractNumId w:val="24"/>
  </w:num>
  <w:num w:numId="13">
    <w:abstractNumId w:val="40"/>
  </w:num>
  <w:num w:numId="14">
    <w:abstractNumId w:val="16"/>
  </w:num>
  <w:num w:numId="15">
    <w:abstractNumId w:val="47"/>
  </w:num>
  <w:num w:numId="16">
    <w:abstractNumId w:val="23"/>
  </w:num>
  <w:num w:numId="17">
    <w:abstractNumId w:val="26"/>
  </w:num>
  <w:num w:numId="18">
    <w:abstractNumId w:val="39"/>
  </w:num>
  <w:num w:numId="19">
    <w:abstractNumId w:val="43"/>
  </w:num>
  <w:num w:numId="20">
    <w:abstractNumId w:val="3"/>
  </w:num>
  <w:num w:numId="21">
    <w:abstractNumId w:val="33"/>
  </w:num>
  <w:num w:numId="22">
    <w:abstractNumId w:val="14"/>
  </w:num>
  <w:num w:numId="23">
    <w:abstractNumId w:val="56"/>
  </w:num>
  <w:num w:numId="24">
    <w:abstractNumId w:val="6"/>
  </w:num>
  <w:num w:numId="25">
    <w:abstractNumId w:val="57"/>
  </w:num>
  <w:num w:numId="26">
    <w:abstractNumId w:val="49"/>
  </w:num>
  <w:num w:numId="27">
    <w:abstractNumId w:val="2"/>
  </w:num>
  <w:num w:numId="28">
    <w:abstractNumId w:val="13"/>
  </w:num>
  <w:num w:numId="29">
    <w:abstractNumId w:val="4"/>
  </w:num>
  <w:num w:numId="30">
    <w:abstractNumId w:val="28"/>
  </w:num>
  <w:num w:numId="31">
    <w:abstractNumId w:val="22"/>
  </w:num>
  <w:num w:numId="32">
    <w:abstractNumId w:val="41"/>
  </w:num>
  <w:num w:numId="33">
    <w:abstractNumId w:val="8"/>
  </w:num>
  <w:num w:numId="34">
    <w:abstractNumId w:val="35"/>
  </w:num>
  <w:num w:numId="35">
    <w:abstractNumId w:val="46"/>
  </w:num>
  <w:num w:numId="36">
    <w:abstractNumId w:val="48"/>
  </w:num>
  <w:num w:numId="37">
    <w:abstractNumId w:val="27"/>
  </w:num>
  <w:num w:numId="38">
    <w:abstractNumId w:val="42"/>
  </w:num>
  <w:num w:numId="39">
    <w:abstractNumId w:val="12"/>
  </w:num>
  <w:num w:numId="40">
    <w:abstractNumId w:val="34"/>
  </w:num>
  <w:num w:numId="41">
    <w:abstractNumId w:val="55"/>
  </w:num>
  <w:num w:numId="42">
    <w:abstractNumId w:val="52"/>
  </w:num>
  <w:num w:numId="43">
    <w:abstractNumId w:val="19"/>
  </w:num>
  <w:num w:numId="44">
    <w:abstractNumId w:val="11"/>
  </w:num>
  <w:num w:numId="45">
    <w:abstractNumId w:val="44"/>
  </w:num>
  <w:num w:numId="46">
    <w:abstractNumId w:val="29"/>
  </w:num>
  <w:num w:numId="47">
    <w:abstractNumId w:val="5"/>
  </w:num>
  <w:num w:numId="48">
    <w:abstractNumId w:val="25"/>
  </w:num>
  <w:num w:numId="49">
    <w:abstractNumId w:val="45"/>
  </w:num>
  <w:num w:numId="50">
    <w:abstractNumId w:val="21"/>
  </w:num>
  <w:num w:numId="51">
    <w:abstractNumId w:val="31"/>
  </w:num>
  <w:num w:numId="52">
    <w:abstractNumId w:val="15"/>
  </w:num>
  <w:num w:numId="53">
    <w:abstractNumId w:val="9"/>
  </w:num>
  <w:num w:numId="54">
    <w:abstractNumId w:val="18"/>
  </w:num>
  <w:num w:numId="55">
    <w:abstractNumId w:val="53"/>
  </w:num>
  <w:num w:numId="56">
    <w:abstractNumId w:val="54"/>
  </w:num>
  <w:num w:numId="57">
    <w:abstractNumId w:val="20"/>
  </w:num>
  <w:num w:numId="58">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420"/>
  <w:drawingGridHorizontalSpacing w:val="110"/>
  <w:drawingGridVerticalSpacing w:val="156"/>
  <w:displayHorizontalDrawingGridEvery w:val="2"/>
  <w:displayVerticalDrawingGridEvery w:val="2"/>
  <w:noPunctuationKerning/>
  <w:characterSpacingControl w:val="compressPunctuation"/>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IxNjYxNTcwMjA1MDRR0lEKTi0uzszPAykwNqsFANGJti0tAAAA"/>
  </w:docVars>
  <w:rsids>
    <w:rsidRoot w:val="00172A27"/>
    <w:rsid w:val="000053D1"/>
    <w:rsid w:val="000105F2"/>
    <w:rsid w:val="00011D5C"/>
    <w:rsid w:val="00011ED1"/>
    <w:rsid w:val="00012146"/>
    <w:rsid w:val="00012555"/>
    <w:rsid w:val="0001340F"/>
    <w:rsid w:val="0001346E"/>
    <w:rsid w:val="00014AF3"/>
    <w:rsid w:val="00020228"/>
    <w:rsid w:val="0002078E"/>
    <w:rsid w:val="0002256C"/>
    <w:rsid w:val="00022F8B"/>
    <w:rsid w:val="00023D6C"/>
    <w:rsid w:val="0002413B"/>
    <w:rsid w:val="0002617B"/>
    <w:rsid w:val="0002737B"/>
    <w:rsid w:val="00030635"/>
    <w:rsid w:val="00031A21"/>
    <w:rsid w:val="000326E1"/>
    <w:rsid w:val="00032D0D"/>
    <w:rsid w:val="00032D99"/>
    <w:rsid w:val="000340C5"/>
    <w:rsid w:val="00034A2A"/>
    <w:rsid w:val="00034C4B"/>
    <w:rsid w:val="00044D40"/>
    <w:rsid w:val="00045604"/>
    <w:rsid w:val="00045CDD"/>
    <w:rsid w:val="0004649A"/>
    <w:rsid w:val="000514CF"/>
    <w:rsid w:val="00052444"/>
    <w:rsid w:val="000527F1"/>
    <w:rsid w:val="00052ADA"/>
    <w:rsid w:val="00057302"/>
    <w:rsid w:val="0006096E"/>
    <w:rsid w:val="00060DC6"/>
    <w:rsid w:val="0006205A"/>
    <w:rsid w:val="00062884"/>
    <w:rsid w:val="00064B81"/>
    <w:rsid w:val="00066F6D"/>
    <w:rsid w:val="00067579"/>
    <w:rsid w:val="00067983"/>
    <w:rsid w:val="000712B1"/>
    <w:rsid w:val="00073C33"/>
    <w:rsid w:val="00075519"/>
    <w:rsid w:val="000771D5"/>
    <w:rsid w:val="0008282C"/>
    <w:rsid w:val="0008330C"/>
    <w:rsid w:val="00084741"/>
    <w:rsid w:val="00087AA4"/>
    <w:rsid w:val="00090A54"/>
    <w:rsid w:val="00090F00"/>
    <w:rsid w:val="000914F9"/>
    <w:rsid w:val="0009404D"/>
    <w:rsid w:val="00095A7A"/>
    <w:rsid w:val="00096218"/>
    <w:rsid w:val="000A02A9"/>
    <w:rsid w:val="000A1E0F"/>
    <w:rsid w:val="000A4EA1"/>
    <w:rsid w:val="000A7649"/>
    <w:rsid w:val="000A7AA7"/>
    <w:rsid w:val="000A7F70"/>
    <w:rsid w:val="000B13D8"/>
    <w:rsid w:val="000B1446"/>
    <w:rsid w:val="000B5387"/>
    <w:rsid w:val="000B58D8"/>
    <w:rsid w:val="000B5B3F"/>
    <w:rsid w:val="000B63C8"/>
    <w:rsid w:val="000C1AD7"/>
    <w:rsid w:val="000C1FA9"/>
    <w:rsid w:val="000C21CA"/>
    <w:rsid w:val="000C24AC"/>
    <w:rsid w:val="000C65F3"/>
    <w:rsid w:val="000C68C3"/>
    <w:rsid w:val="000D026A"/>
    <w:rsid w:val="000D429C"/>
    <w:rsid w:val="000D5E1F"/>
    <w:rsid w:val="000D6487"/>
    <w:rsid w:val="000D7EAF"/>
    <w:rsid w:val="000E0F67"/>
    <w:rsid w:val="000E2B9B"/>
    <w:rsid w:val="000E48EF"/>
    <w:rsid w:val="000E6C29"/>
    <w:rsid w:val="000E717D"/>
    <w:rsid w:val="000E76DC"/>
    <w:rsid w:val="000E7AE0"/>
    <w:rsid w:val="000F03B6"/>
    <w:rsid w:val="000F6B9F"/>
    <w:rsid w:val="0010207A"/>
    <w:rsid w:val="0010579A"/>
    <w:rsid w:val="001058FA"/>
    <w:rsid w:val="00110BFC"/>
    <w:rsid w:val="0011106B"/>
    <w:rsid w:val="00112E02"/>
    <w:rsid w:val="00113AFA"/>
    <w:rsid w:val="00113F9A"/>
    <w:rsid w:val="00114533"/>
    <w:rsid w:val="0011499F"/>
    <w:rsid w:val="00115D59"/>
    <w:rsid w:val="001224DB"/>
    <w:rsid w:val="00127597"/>
    <w:rsid w:val="00133F84"/>
    <w:rsid w:val="0013463E"/>
    <w:rsid w:val="00135574"/>
    <w:rsid w:val="001359EF"/>
    <w:rsid w:val="001367CF"/>
    <w:rsid w:val="00136D75"/>
    <w:rsid w:val="00144ED2"/>
    <w:rsid w:val="001461F5"/>
    <w:rsid w:val="00146DD4"/>
    <w:rsid w:val="00154FB3"/>
    <w:rsid w:val="00157F81"/>
    <w:rsid w:val="00160163"/>
    <w:rsid w:val="001644C8"/>
    <w:rsid w:val="00166AB4"/>
    <w:rsid w:val="0017037F"/>
    <w:rsid w:val="00170582"/>
    <w:rsid w:val="0017146A"/>
    <w:rsid w:val="00172184"/>
    <w:rsid w:val="00172A27"/>
    <w:rsid w:val="00173429"/>
    <w:rsid w:val="00173EFF"/>
    <w:rsid w:val="00176235"/>
    <w:rsid w:val="00176A99"/>
    <w:rsid w:val="0018108C"/>
    <w:rsid w:val="00182903"/>
    <w:rsid w:val="00183290"/>
    <w:rsid w:val="00184C6D"/>
    <w:rsid w:val="0018573F"/>
    <w:rsid w:val="00190098"/>
    <w:rsid w:val="001909C5"/>
    <w:rsid w:val="00190F36"/>
    <w:rsid w:val="00191AD2"/>
    <w:rsid w:val="001A0FB5"/>
    <w:rsid w:val="001A1C52"/>
    <w:rsid w:val="001A1F73"/>
    <w:rsid w:val="001A2049"/>
    <w:rsid w:val="001A23F8"/>
    <w:rsid w:val="001A4448"/>
    <w:rsid w:val="001A4CE2"/>
    <w:rsid w:val="001A5B27"/>
    <w:rsid w:val="001B07BE"/>
    <w:rsid w:val="001B143A"/>
    <w:rsid w:val="001B293A"/>
    <w:rsid w:val="001B5021"/>
    <w:rsid w:val="001B5A9F"/>
    <w:rsid w:val="001B66E2"/>
    <w:rsid w:val="001B6C03"/>
    <w:rsid w:val="001C0023"/>
    <w:rsid w:val="001C01E5"/>
    <w:rsid w:val="001C0F29"/>
    <w:rsid w:val="001C2C6D"/>
    <w:rsid w:val="001C36C8"/>
    <w:rsid w:val="001C370E"/>
    <w:rsid w:val="001C77BC"/>
    <w:rsid w:val="001C7A85"/>
    <w:rsid w:val="001C7F4F"/>
    <w:rsid w:val="001D0422"/>
    <w:rsid w:val="001D52D3"/>
    <w:rsid w:val="001D76E2"/>
    <w:rsid w:val="001E264D"/>
    <w:rsid w:val="001E2B20"/>
    <w:rsid w:val="001E2DC5"/>
    <w:rsid w:val="001E44E8"/>
    <w:rsid w:val="001E4A4C"/>
    <w:rsid w:val="001E780A"/>
    <w:rsid w:val="001E7BBB"/>
    <w:rsid w:val="001E7CB7"/>
    <w:rsid w:val="00200412"/>
    <w:rsid w:val="0020092A"/>
    <w:rsid w:val="00201296"/>
    <w:rsid w:val="00201BDD"/>
    <w:rsid w:val="00202FFC"/>
    <w:rsid w:val="0021095D"/>
    <w:rsid w:val="00211868"/>
    <w:rsid w:val="00211B23"/>
    <w:rsid w:val="00212020"/>
    <w:rsid w:val="002134CB"/>
    <w:rsid w:val="00215ABC"/>
    <w:rsid w:val="0022142C"/>
    <w:rsid w:val="00222C61"/>
    <w:rsid w:val="00225CB1"/>
    <w:rsid w:val="00226379"/>
    <w:rsid w:val="002314F2"/>
    <w:rsid w:val="002337A9"/>
    <w:rsid w:val="00236D10"/>
    <w:rsid w:val="002371C5"/>
    <w:rsid w:val="00237821"/>
    <w:rsid w:val="00240F48"/>
    <w:rsid w:val="00240FA3"/>
    <w:rsid w:val="00243A29"/>
    <w:rsid w:val="0024609D"/>
    <w:rsid w:val="0024653A"/>
    <w:rsid w:val="00252E02"/>
    <w:rsid w:val="00252FE8"/>
    <w:rsid w:val="00253590"/>
    <w:rsid w:val="00256315"/>
    <w:rsid w:val="00257AA3"/>
    <w:rsid w:val="002611AF"/>
    <w:rsid w:val="00261610"/>
    <w:rsid w:val="00266D43"/>
    <w:rsid w:val="002674B7"/>
    <w:rsid w:val="002674FA"/>
    <w:rsid w:val="00273021"/>
    <w:rsid w:val="00277E6F"/>
    <w:rsid w:val="00280FDA"/>
    <w:rsid w:val="002824F3"/>
    <w:rsid w:val="002850CC"/>
    <w:rsid w:val="00286465"/>
    <w:rsid w:val="00286CFF"/>
    <w:rsid w:val="00287658"/>
    <w:rsid w:val="00290B97"/>
    <w:rsid w:val="00291DBF"/>
    <w:rsid w:val="00291FA0"/>
    <w:rsid w:val="00292526"/>
    <w:rsid w:val="00293070"/>
    <w:rsid w:val="0029341B"/>
    <w:rsid w:val="0029428D"/>
    <w:rsid w:val="00295109"/>
    <w:rsid w:val="00296198"/>
    <w:rsid w:val="00296D04"/>
    <w:rsid w:val="00296D54"/>
    <w:rsid w:val="00297067"/>
    <w:rsid w:val="002A254C"/>
    <w:rsid w:val="002A38CE"/>
    <w:rsid w:val="002A4436"/>
    <w:rsid w:val="002A465E"/>
    <w:rsid w:val="002A5225"/>
    <w:rsid w:val="002A53FC"/>
    <w:rsid w:val="002A78AD"/>
    <w:rsid w:val="002B30FA"/>
    <w:rsid w:val="002B49E7"/>
    <w:rsid w:val="002B515A"/>
    <w:rsid w:val="002B6701"/>
    <w:rsid w:val="002B7DA6"/>
    <w:rsid w:val="002C148E"/>
    <w:rsid w:val="002C1FCC"/>
    <w:rsid w:val="002C47A2"/>
    <w:rsid w:val="002C6F25"/>
    <w:rsid w:val="002D07C3"/>
    <w:rsid w:val="002D160B"/>
    <w:rsid w:val="002D6E70"/>
    <w:rsid w:val="002D7E82"/>
    <w:rsid w:val="002E0E35"/>
    <w:rsid w:val="002E1130"/>
    <w:rsid w:val="002E1D45"/>
    <w:rsid w:val="002E29BD"/>
    <w:rsid w:val="002E5226"/>
    <w:rsid w:val="002E67EB"/>
    <w:rsid w:val="002E761F"/>
    <w:rsid w:val="002F082B"/>
    <w:rsid w:val="002F605A"/>
    <w:rsid w:val="002F6772"/>
    <w:rsid w:val="0030089D"/>
    <w:rsid w:val="0030170C"/>
    <w:rsid w:val="00301D3C"/>
    <w:rsid w:val="003021BF"/>
    <w:rsid w:val="003024EC"/>
    <w:rsid w:val="00302755"/>
    <w:rsid w:val="00305438"/>
    <w:rsid w:val="003074A9"/>
    <w:rsid w:val="00314030"/>
    <w:rsid w:val="00316BD1"/>
    <w:rsid w:val="00321C70"/>
    <w:rsid w:val="00323043"/>
    <w:rsid w:val="00324913"/>
    <w:rsid w:val="003251D8"/>
    <w:rsid w:val="00327324"/>
    <w:rsid w:val="003277BE"/>
    <w:rsid w:val="00327D24"/>
    <w:rsid w:val="003303E1"/>
    <w:rsid w:val="00332680"/>
    <w:rsid w:val="003337EC"/>
    <w:rsid w:val="00333CD3"/>
    <w:rsid w:val="00334CD1"/>
    <w:rsid w:val="00335D17"/>
    <w:rsid w:val="00340347"/>
    <w:rsid w:val="0034114F"/>
    <w:rsid w:val="00341616"/>
    <w:rsid w:val="00341A9F"/>
    <w:rsid w:val="00342B75"/>
    <w:rsid w:val="00344F91"/>
    <w:rsid w:val="00346274"/>
    <w:rsid w:val="003469E1"/>
    <w:rsid w:val="00347C20"/>
    <w:rsid w:val="003528A5"/>
    <w:rsid w:val="00354287"/>
    <w:rsid w:val="0035550B"/>
    <w:rsid w:val="00357D81"/>
    <w:rsid w:val="00360409"/>
    <w:rsid w:val="00360484"/>
    <w:rsid w:val="00361936"/>
    <w:rsid w:val="003629F2"/>
    <w:rsid w:val="003647DC"/>
    <w:rsid w:val="003649B9"/>
    <w:rsid w:val="00364A65"/>
    <w:rsid w:val="00364C03"/>
    <w:rsid w:val="003656FD"/>
    <w:rsid w:val="00367BBB"/>
    <w:rsid w:val="00375A41"/>
    <w:rsid w:val="00383024"/>
    <w:rsid w:val="003850E6"/>
    <w:rsid w:val="003860ED"/>
    <w:rsid w:val="003861E6"/>
    <w:rsid w:val="003864F8"/>
    <w:rsid w:val="00386EA9"/>
    <w:rsid w:val="0038707F"/>
    <w:rsid w:val="00390165"/>
    <w:rsid w:val="00390926"/>
    <w:rsid w:val="00390F39"/>
    <w:rsid w:val="00391182"/>
    <w:rsid w:val="00392BBB"/>
    <w:rsid w:val="00393500"/>
    <w:rsid w:val="00395944"/>
    <w:rsid w:val="003969EC"/>
    <w:rsid w:val="003A1501"/>
    <w:rsid w:val="003A18A0"/>
    <w:rsid w:val="003A1C37"/>
    <w:rsid w:val="003A3535"/>
    <w:rsid w:val="003A5020"/>
    <w:rsid w:val="003A7F71"/>
    <w:rsid w:val="003B0902"/>
    <w:rsid w:val="003B2A6F"/>
    <w:rsid w:val="003B2FC7"/>
    <w:rsid w:val="003B3727"/>
    <w:rsid w:val="003B4124"/>
    <w:rsid w:val="003B45EF"/>
    <w:rsid w:val="003B5F22"/>
    <w:rsid w:val="003B6F7B"/>
    <w:rsid w:val="003B7277"/>
    <w:rsid w:val="003C1158"/>
    <w:rsid w:val="003C16CC"/>
    <w:rsid w:val="003C19E5"/>
    <w:rsid w:val="003C1BD7"/>
    <w:rsid w:val="003C3229"/>
    <w:rsid w:val="003C337C"/>
    <w:rsid w:val="003C4F26"/>
    <w:rsid w:val="003C7B92"/>
    <w:rsid w:val="003D086D"/>
    <w:rsid w:val="003D19DC"/>
    <w:rsid w:val="003D37BD"/>
    <w:rsid w:val="003D63DD"/>
    <w:rsid w:val="003D6C2F"/>
    <w:rsid w:val="003E1233"/>
    <w:rsid w:val="003E1653"/>
    <w:rsid w:val="003F23CC"/>
    <w:rsid w:val="003F5EF9"/>
    <w:rsid w:val="003F7BAA"/>
    <w:rsid w:val="003F7F9F"/>
    <w:rsid w:val="004031D6"/>
    <w:rsid w:val="00407DAF"/>
    <w:rsid w:val="004110B8"/>
    <w:rsid w:val="0041673C"/>
    <w:rsid w:val="00416D17"/>
    <w:rsid w:val="00421815"/>
    <w:rsid w:val="00422CBF"/>
    <w:rsid w:val="00424EF9"/>
    <w:rsid w:val="004253EF"/>
    <w:rsid w:val="00426B13"/>
    <w:rsid w:val="004317D4"/>
    <w:rsid w:val="00431BB7"/>
    <w:rsid w:val="00431C05"/>
    <w:rsid w:val="004369CD"/>
    <w:rsid w:val="00436C53"/>
    <w:rsid w:val="00440B0A"/>
    <w:rsid w:val="004415D6"/>
    <w:rsid w:val="00441CD7"/>
    <w:rsid w:val="00442D41"/>
    <w:rsid w:val="0044464B"/>
    <w:rsid w:val="00444E46"/>
    <w:rsid w:val="00444EC8"/>
    <w:rsid w:val="004479FA"/>
    <w:rsid w:val="00450777"/>
    <w:rsid w:val="00452147"/>
    <w:rsid w:val="004564F1"/>
    <w:rsid w:val="00457C55"/>
    <w:rsid w:val="0046373C"/>
    <w:rsid w:val="00463A5C"/>
    <w:rsid w:val="00463F94"/>
    <w:rsid w:val="004645A2"/>
    <w:rsid w:val="00464EA4"/>
    <w:rsid w:val="004651CD"/>
    <w:rsid w:val="004679C4"/>
    <w:rsid w:val="00471638"/>
    <w:rsid w:val="00472695"/>
    <w:rsid w:val="00473B34"/>
    <w:rsid w:val="0047431F"/>
    <w:rsid w:val="00480A02"/>
    <w:rsid w:val="004879B2"/>
    <w:rsid w:val="00487ABA"/>
    <w:rsid w:val="00492113"/>
    <w:rsid w:val="0049211D"/>
    <w:rsid w:val="004926B8"/>
    <w:rsid w:val="00493651"/>
    <w:rsid w:val="004A16EA"/>
    <w:rsid w:val="004A4CDE"/>
    <w:rsid w:val="004A4E0D"/>
    <w:rsid w:val="004A5744"/>
    <w:rsid w:val="004A7EAF"/>
    <w:rsid w:val="004A7EF3"/>
    <w:rsid w:val="004B185D"/>
    <w:rsid w:val="004B335C"/>
    <w:rsid w:val="004B5811"/>
    <w:rsid w:val="004B5E91"/>
    <w:rsid w:val="004B6BC1"/>
    <w:rsid w:val="004B768B"/>
    <w:rsid w:val="004B7E78"/>
    <w:rsid w:val="004C000F"/>
    <w:rsid w:val="004C0434"/>
    <w:rsid w:val="004C0D31"/>
    <w:rsid w:val="004C20EE"/>
    <w:rsid w:val="004C47CC"/>
    <w:rsid w:val="004C51E3"/>
    <w:rsid w:val="004D0AC4"/>
    <w:rsid w:val="004D0B3F"/>
    <w:rsid w:val="004D1D13"/>
    <w:rsid w:val="004D4152"/>
    <w:rsid w:val="004D5713"/>
    <w:rsid w:val="004D6ED2"/>
    <w:rsid w:val="004D6FBF"/>
    <w:rsid w:val="004D75B4"/>
    <w:rsid w:val="004D79BE"/>
    <w:rsid w:val="004E0DB0"/>
    <w:rsid w:val="004E253C"/>
    <w:rsid w:val="004E4D81"/>
    <w:rsid w:val="004E5814"/>
    <w:rsid w:val="004E5C8F"/>
    <w:rsid w:val="004E7E92"/>
    <w:rsid w:val="004F001D"/>
    <w:rsid w:val="004F3985"/>
    <w:rsid w:val="004F3D3E"/>
    <w:rsid w:val="004F4694"/>
    <w:rsid w:val="004F6D73"/>
    <w:rsid w:val="004F77B0"/>
    <w:rsid w:val="00500400"/>
    <w:rsid w:val="00500519"/>
    <w:rsid w:val="00501765"/>
    <w:rsid w:val="00502B77"/>
    <w:rsid w:val="00504DF2"/>
    <w:rsid w:val="00506A6A"/>
    <w:rsid w:val="005127AC"/>
    <w:rsid w:val="00513F89"/>
    <w:rsid w:val="00514D9D"/>
    <w:rsid w:val="00514EC9"/>
    <w:rsid w:val="00515BE1"/>
    <w:rsid w:val="00521A06"/>
    <w:rsid w:val="00521BFD"/>
    <w:rsid w:val="00525492"/>
    <w:rsid w:val="00526765"/>
    <w:rsid w:val="00527ED9"/>
    <w:rsid w:val="00531041"/>
    <w:rsid w:val="00531229"/>
    <w:rsid w:val="00532D5A"/>
    <w:rsid w:val="00533CE4"/>
    <w:rsid w:val="00533EE1"/>
    <w:rsid w:val="00540EC1"/>
    <w:rsid w:val="00541228"/>
    <w:rsid w:val="0054215E"/>
    <w:rsid w:val="00544869"/>
    <w:rsid w:val="00544ADF"/>
    <w:rsid w:val="005471B0"/>
    <w:rsid w:val="0055163E"/>
    <w:rsid w:val="00555282"/>
    <w:rsid w:val="00555410"/>
    <w:rsid w:val="00556EC5"/>
    <w:rsid w:val="00557AA3"/>
    <w:rsid w:val="00561E0D"/>
    <w:rsid w:val="00561FC2"/>
    <w:rsid w:val="0056622B"/>
    <w:rsid w:val="00566470"/>
    <w:rsid w:val="00571F8D"/>
    <w:rsid w:val="00572F4E"/>
    <w:rsid w:val="00574896"/>
    <w:rsid w:val="00574ED0"/>
    <w:rsid w:val="00577475"/>
    <w:rsid w:val="00577AED"/>
    <w:rsid w:val="005813E6"/>
    <w:rsid w:val="005814C3"/>
    <w:rsid w:val="00581834"/>
    <w:rsid w:val="00581C00"/>
    <w:rsid w:val="005851B7"/>
    <w:rsid w:val="00587661"/>
    <w:rsid w:val="005879DE"/>
    <w:rsid w:val="00587C7A"/>
    <w:rsid w:val="005946C4"/>
    <w:rsid w:val="0059544E"/>
    <w:rsid w:val="005A3C0B"/>
    <w:rsid w:val="005A3CEB"/>
    <w:rsid w:val="005A676C"/>
    <w:rsid w:val="005A7610"/>
    <w:rsid w:val="005B0BAB"/>
    <w:rsid w:val="005B3DED"/>
    <w:rsid w:val="005C0D47"/>
    <w:rsid w:val="005C38E3"/>
    <w:rsid w:val="005C4AA2"/>
    <w:rsid w:val="005D06E4"/>
    <w:rsid w:val="005D07FF"/>
    <w:rsid w:val="005D2838"/>
    <w:rsid w:val="005D3013"/>
    <w:rsid w:val="005D32D9"/>
    <w:rsid w:val="005D3B1D"/>
    <w:rsid w:val="005E0F69"/>
    <w:rsid w:val="005E4455"/>
    <w:rsid w:val="005E4BA0"/>
    <w:rsid w:val="005F0758"/>
    <w:rsid w:val="005F1181"/>
    <w:rsid w:val="005F1584"/>
    <w:rsid w:val="005F33B3"/>
    <w:rsid w:val="005F4F14"/>
    <w:rsid w:val="005F579E"/>
    <w:rsid w:val="005F7036"/>
    <w:rsid w:val="00601141"/>
    <w:rsid w:val="00603FD8"/>
    <w:rsid w:val="00605EEB"/>
    <w:rsid w:val="00606149"/>
    <w:rsid w:val="00606739"/>
    <w:rsid w:val="00606A9B"/>
    <w:rsid w:val="00607A1E"/>
    <w:rsid w:val="00615500"/>
    <w:rsid w:val="00624437"/>
    <w:rsid w:val="0062603D"/>
    <w:rsid w:val="0063384F"/>
    <w:rsid w:val="00634DE2"/>
    <w:rsid w:val="0063502F"/>
    <w:rsid w:val="00642072"/>
    <w:rsid w:val="006443AF"/>
    <w:rsid w:val="006454B8"/>
    <w:rsid w:val="006550CE"/>
    <w:rsid w:val="00656497"/>
    <w:rsid w:val="0065781A"/>
    <w:rsid w:val="00661092"/>
    <w:rsid w:val="0066174D"/>
    <w:rsid w:val="00664801"/>
    <w:rsid w:val="00665BFE"/>
    <w:rsid w:val="00667716"/>
    <w:rsid w:val="00670091"/>
    <w:rsid w:val="00672D24"/>
    <w:rsid w:val="0067447D"/>
    <w:rsid w:val="0067630F"/>
    <w:rsid w:val="006774D6"/>
    <w:rsid w:val="00677E09"/>
    <w:rsid w:val="00681871"/>
    <w:rsid w:val="006844FE"/>
    <w:rsid w:val="00692577"/>
    <w:rsid w:val="00694886"/>
    <w:rsid w:val="00695A08"/>
    <w:rsid w:val="00696040"/>
    <w:rsid w:val="0069665C"/>
    <w:rsid w:val="006A0686"/>
    <w:rsid w:val="006A1867"/>
    <w:rsid w:val="006A18AF"/>
    <w:rsid w:val="006A349C"/>
    <w:rsid w:val="006A45FA"/>
    <w:rsid w:val="006A65E4"/>
    <w:rsid w:val="006A6C54"/>
    <w:rsid w:val="006A74F8"/>
    <w:rsid w:val="006B09D9"/>
    <w:rsid w:val="006B1B59"/>
    <w:rsid w:val="006B39CE"/>
    <w:rsid w:val="006B4048"/>
    <w:rsid w:val="006B7233"/>
    <w:rsid w:val="006C332F"/>
    <w:rsid w:val="006C7FD6"/>
    <w:rsid w:val="006D228C"/>
    <w:rsid w:val="006D2736"/>
    <w:rsid w:val="006D27FE"/>
    <w:rsid w:val="006D3463"/>
    <w:rsid w:val="006D4DD1"/>
    <w:rsid w:val="006D6364"/>
    <w:rsid w:val="006D6C05"/>
    <w:rsid w:val="006D7A31"/>
    <w:rsid w:val="006E3E28"/>
    <w:rsid w:val="006E7138"/>
    <w:rsid w:val="006F151C"/>
    <w:rsid w:val="006F1B1D"/>
    <w:rsid w:val="006F2521"/>
    <w:rsid w:val="006F7196"/>
    <w:rsid w:val="006F7BF1"/>
    <w:rsid w:val="007009E8"/>
    <w:rsid w:val="007030C3"/>
    <w:rsid w:val="00704BEA"/>
    <w:rsid w:val="00704F3A"/>
    <w:rsid w:val="0070530D"/>
    <w:rsid w:val="007053AD"/>
    <w:rsid w:val="00707434"/>
    <w:rsid w:val="00710A82"/>
    <w:rsid w:val="0071326A"/>
    <w:rsid w:val="00713E09"/>
    <w:rsid w:val="0072039D"/>
    <w:rsid w:val="00721F96"/>
    <w:rsid w:val="00724EFC"/>
    <w:rsid w:val="00725297"/>
    <w:rsid w:val="0072764D"/>
    <w:rsid w:val="00727FA2"/>
    <w:rsid w:val="007305C4"/>
    <w:rsid w:val="00737B2C"/>
    <w:rsid w:val="007434D9"/>
    <w:rsid w:val="00743595"/>
    <w:rsid w:val="007444FF"/>
    <w:rsid w:val="00744BDA"/>
    <w:rsid w:val="00751705"/>
    <w:rsid w:val="007555E5"/>
    <w:rsid w:val="0075687C"/>
    <w:rsid w:val="00762263"/>
    <w:rsid w:val="00762457"/>
    <w:rsid w:val="00767599"/>
    <w:rsid w:val="00770B93"/>
    <w:rsid w:val="00774A47"/>
    <w:rsid w:val="00775B40"/>
    <w:rsid w:val="00776049"/>
    <w:rsid w:val="007762AD"/>
    <w:rsid w:val="0077769C"/>
    <w:rsid w:val="0078107D"/>
    <w:rsid w:val="007815E0"/>
    <w:rsid w:val="0078226F"/>
    <w:rsid w:val="007836A5"/>
    <w:rsid w:val="00783A71"/>
    <w:rsid w:val="00786982"/>
    <w:rsid w:val="00787319"/>
    <w:rsid w:val="00787F1F"/>
    <w:rsid w:val="0079117F"/>
    <w:rsid w:val="007927DF"/>
    <w:rsid w:val="00792D83"/>
    <w:rsid w:val="00794337"/>
    <w:rsid w:val="00795852"/>
    <w:rsid w:val="00796D78"/>
    <w:rsid w:val="007A08B4"/>
    <w:rsid w:val="007A3D7A"/>
    <w:rsid w:val="007A57D4"/>
    <w:rsid w:val="007A6F79"/>
    <w:rsid w:val="007A7C6F"/>
    <w:rsid w:val="007B016E"/>
    <w:rsid w:val="007B6269"/>
    <w:rsid w:val="007B7B2F"/>
    <w:rsid w:val="007C1178"/>
    <w:rsid w:val="007C1648"/>
    <w:rsid w:val="007C1AD3"/>
    <w:rsid w:val="007C2272"/>
    <w:rsid w:val="007C275E"/>
    <w:rsid w:val="007C2983"/>
    <w:rsid w:val="007C383B"/>
    <w:rsid w:val="007D0478"/>
    <w:rsid w:val="007D11C7"/>
    <w:rsid w:val="007D1260"/>
    <w:rsid w:val="007D27E9"/>
    <w:rsid w:val="007D63CC"/>
    <w:rsid w:val="007D64E3"/>
    <w:rsid w:val="007D66FF"/>
    <w:rsid w:val="007E333F"/>
    <w:rsid w:val="007E4FF8"/>
    <w:rsid w:val="007F3FBD"/>
    <w:rsid w:val="007F54E3"/>
    <w:rsid w:val="007F5897"/>
    <w:rsid w:val="007F5E45"/>
    <w:rsid w:val="007F7930"/>
    <w:rsid w:val="007F7F94"/>
    <w:rsid w:val="008010FB"/>
    <w:rsid w:val="00801AC9"/>
    <w:rsid w:val="00802824"/>
    <w:rsid w:val="00802A34"/>
    <w:rsid w:val="00806163"/>
    <w:rsid w:val="0080672F"/>
    <w:rsid w:val="00811CEF"/>
    <w:rsid w:val="0081368B"/>
    <w:rsid w:val="0081411B"/>
    <w:rsid w:val="00815C3F"/>
    <w:rsid w:val="00816739"/>
    <w:rsid w:val="008200AF"/>
    <w:rsid w:val="00824913"/>
    <w:rsid w:val="00824EDF"/>
    <w:rsid w:val="00826166"/>
    <w:rsid w:val="00826217"/>
    <w:rsid w:val="008303D3"/>
    <w:rsid w:val="00830D98"/>
    <w:rsid w:val="008312F5"/>
    <w:rsid w:val="00832E2C"/>
    <w:rsid w:val="00833D1C"/>
    <w:rsid w:val="00835E18"/>
    <w:rsid w:val="008361B8"/>
    <w:rsid w:val="00836706"/>
    <w:rsid w:val="00836D5F"/>
    <w:rsid w:val="008400E0"/>
    <w:rsid w:val="00841034"/>
    <w:rsid w:val="00842B0A"/>
    <w:rsid w:val="00842D87"/>
    <w:rsid w:val="008430C4"/>
    <w:rsid w:val="008458B7"/>
    <w:rsid w:val="0085108F"/>
    <w:rsid w:val="00854927"/>
    <w:rsid w:val="00855237"/>
    <w:rsid w:val="00856061"/>
    <w:rsid w:val="00856718"/>
    <w:rsid w:val="00857761"/>
    <w:rsid w:val="00857D9B"/>
    <w:rsid w:val="0086015E"/>
    <w:rsid w:val="00860285"/>
    <w:rsid w:val="0086118D"/>
    <w:rsid w:val="00861EEA"/>
    <w:rsid w:val="00862B61"/>
    <w:rsid w:val="00864639"/>
    <w:rsid w:val="0086677B"/>
    <w:rsid w:val="0086724C"/>
    <w:rsid w:val="008733BD"/>
    <w:rsid w:val="0087788E"/>
    <w:rsid w:val="008830FB"/>
    <w:rsid w:val="00884EA8"/>
    <w:rsid w:val="00885E91"/>
    <w:rsid w:val="00886302"/>
    <w:rsid w:val="0089109B"/>
    <w:rsid w:val="00897E86"/>
    <w:rsid w:val="008A02D9"/>
    <w:rsid w:val="008A0AFD"/>
    <w:rsid w:val="008A1406"/>
    <w:rsid w:val="008A17DE"/>
    <w:rsid w:val="008A6CA5"/>
    <w:rsid w:val="008A75F6"/>
    <w:rsid w:val="008A7B28"/>
    <w:rsid w:val="008A7BA3"/>
    <w:rsid w:val="008B18D3"/>
    <w:rsid w:val="008B256C"/>
    <w:rsid w:val="008B2D11"/>
    <w:rsid w:val="008B6536"/>
    <w:rsid w:val="008B7774"/>
    <w:rsid w:val="008B7BA9"/>
    <w:rsid w:val="008C00F0"/>
    <w:rsid w:val="008C3748"/>
    <w:rsid w:val="008C535F"/>
    <w:rsid w:val="008C73F7"/>
    <w:rsid w:val="008C7929"/>
    <w:rsid w:val="008D3D23"/>
    <w:rsid w:val="008D5D60"/>
    <w:rsid w:val="008D753A"/>
    <w:rsid w:val="008E5BD0"/>
    <w:rsid w:val="008F2827"/>
    <w:rsid w:val="008F3BD6"/>
    <w:rsid w:val="008F4AC6"/>
    <w:rsid w:val="008F4AE0"/>
    <w:rsid w:val="008F4E9F"/>
    <w:rsid w:val="0090151F"/>
    <w:rsid w:val="0090380A"/>
    <w:rsid w:val="00905907"/>
    <w:rsid w:val="009062C7"/>
    <w:rsid w:val="009076F1"/>
    <w:rsid w:val="0091148B"/>
    <w:rsid w:val="009148BB"/>
    <w:rsid w:val="00915189"/>
    <w:rsid w:val="0091726C"/>
    <w:rsid w:val="0091755D"/>
    <w:rsid w:val="00917869"/>
    <w:rsid w:val="0092037E"/>
    <w:rsid w:val="0092052F"/>
    <w:rsid w:val="00920A45"/>
    <w:rsid w:val="00921D10"/>
    <w:rsid w:val="009245FB"/>
    <w:rsid w:val="009247B0"/>
    <w:rsid w:val="00926E2C"/>
    <w:rsid w:val="009275DC"/>
    <w:rsid w:val="00930E19"/>
    <w:rsid w:val="00931417"/>
    <w:rsid w:val="00934448"/>
    <w:rsid w:val="00936A77"/>
    <w:rsid w:val="0093716A"/>
    <w:rsid w:val="009402E9"/>
    <w:rsid w:val="009403EC"/>
    <w:rsid w:val="00943337"/>
    <w:rsid w:val="0094485C"/>
    <w:rsid w:val="00945EB1"/>
    <w:rsid w:val="00950BE6"/>
    <w:rsid w:val="00953841"/>
    <w:rsid w:val="00953ABD"/>
    <w:rsid w:val="00953AC3"/>
    <w:rsid w:val="00953C61"/>
    <w:rsid w:val="00954E76"/>
    <w:rsid w:val="00955F2D"/>
    <w:rsid w:val="00957600"/>
    <w:rsid w:val="0096446E"/>
    <w:rsid w:val="00965412"/>
    <w:rsid w:val="00965BF5"/>
    <w:rsid w:val="00965DB9"/>
    <w:rsid w:val="00965E19"/>
    <w:rsid w:val="0097058E"/>
    <w:rsid w:val="0097129C"/>
    <w:rsid w:val="009716AA"/>
    <w:rsid w:val="00973327"/>
    <w:rsid w:val="00976E1E"/>
    <w:rsid w:val="00977153"/>
    <w:rsid w:val="009772E7"/>
    <w:rsid w:val="00977DF0"/>
    <w:rsid w:val="00980646"/>
    <w:rsid w:val="00981C41"/>
    <w:rsid w:val="009850CB"/>
    <w:rsid w:val="00985269"/>
    <w:rsid w:val="009858CD"/>
    <w:rsid w:val="00985EC8"/>
    <w:rsid w:val="009867ED"/>
    <w:rsid w:val="00991372"/>
    <w:rsid w:val="00991DB1"/>
    <w:rsid w:val="00991FFC"/>
    <w:rsid w:val="009927C3"/>
    <w:rsid w:val="00992E42"/>
    <w:rsid w:val="0099485F"/>
    <w:rsid w:val="00996B9A"/>
    <w:rsid w:val="00997610"/>
    <w:rsid w:val="00997E3D"/>
    <w:rsid w:val="009A287A"/>
    <w:rsid w:val="009A4226"/>
    <w:rsid w:val="009A4914"/>
    <w:rsid w:val="009A74E9"/>
    <w:rsid w:val="009B0160"/>
    <w:rsid w:val="009B0E11"/>
    <w:rsid w:val="009B642C"/>
    <w:rsid w:val="009C0C31"/>
    <w:rsid w:val="009C1D6A"/>
    <w:rsid w:val="009C2C14"/>
    <w:rsid w:val="009C4A38"/>
    <w:rsid w:val="009C7958"/>
    <w:rsid w:val="009D34E4"/>
    <w:rsid w:val="009D3DC6"/>
    <w:rsid w:val="009D65D1"/>
    <w:rsid w:val="009D6A80"/>
    <w:rsid w:val="009E0682"/>
    <w:rsid w:val="009E1450"/>
    <w:rsid w:val="009E17D5"/>
    <w:rsid w:val="009E34B2"/>
    <w:rsid w:val="009E40E3"/>
    <w:rsid w:val="009E5257"/>
    <w:rsid w:val="009E636F"/>
    <w:rsid w:val="009E75C9"/>
    <w:rsid w:val="009F32FD"/>
    <w:rsid w:val="009F3C9A"/>
    <w:rsid w:val="009F78F0"/>
    <w:rsid w:val="009F7A5F"/>
    <w:rsid w:val="00A01279"/>
    <w:rsid w:val="00A01A0A"/>
    <w:rsid w:val="00A02039"/>
    <w:rsid w:val="00A0518A"/>
    <w:rsid w:val="00A1117F"/>
    <w:rsid w:val="00A1181B"/>
    <w:rsid w:val="00A12CA7"/>
    <w:rsid w:val="00A14DAA"/>
    <w:rsid w:val="00A150D7"/>
    <w:rsid w:val="00A15DC7"/>
    <w:rsid w:val="00A1616F"/>
    <w:rsid w:val="00A162A4"/>
    <w:rsid w:val="00A16E01"/>
    <w:rsid w:val="00A17D07"/>
    <w:rsid w:val="00A20108"/>
    <w:rsid w:val="00A20BF6"/>
    <w:rsid w:val="00A20E92"/>
    <w:rsid w:val="00A21CC4"/>
    <w:rsid w:val="00A2247D"/>
    <w:rsid w:val="00A249CC"/>
    <w:rsid w:val="00A2686C"/>
    <w:rsid w:val="00A27585"/>
    <w:rsid w:val="00A3019B"/>
    <w:rsid w:val="00A31ACF"/>
    <w:rsid w:val="00A342B2"/>
    <w:rsid w:val="00A36A31"/>
    <w:rsid w:val="00A403BD"/>
    <w:rsid w:val="00A42C79"/>
    <w:rsid w:val="00A434C4"/>
    <w:rsid w:val="00A443BB"/>
    <w:rsid w:val="00A44D91"/>
    <w:rsid w:val="00A46359"/>
    <w:rsid w:val="00A4639C"/>
    <w:rsid w:val="00A46839"/>
    <w:rsid w:val="00A64036"/>
    <w:rsid w:val="00A6549E"/>
    <w:rsid w:val="00A675DF"/>
    <w:rsid w:val="00A700DA"/>
    <w:rsid w:val="00A712DC"/>
    <w:rsid w:val="00A72476"/>
    <w:rsid w:val="00A744FB"/>
    <w:rsid w:val="00A75387"/>
    <w:rsid w:val="00A75957"/>
    <w:rsid w:val="00A771B9"/>
    <w:rsid w:val="00A77980"/>
    <w:rsid w:val="00A806F1"/>
    <w:rsid w:val="00A849B6"/>
    <w:rsid w:val="00A86CBB"/>
    <w:rsid w:val="00A870A7"/>
    <w:rsid w:val="00A87427"/>
    <w:rsid w:val="00A87692"/>
    <w:rsid w:val="00A90578"/>
    <w:rsid w:val="00A9161D"/>
    <w:rsid w:val="00A91A9B"/>
    <w:rsid w:val="00A92179"/>
    <w:rsid w:val="00A941C3"/>
    <w:rsid w:val="00A950B3"/>
    <w:rsid w:val="00A967D4"/>
    <w:rsid w:val="00A973B3"/>
    <w:rsid w:val="00AA34C4"/>
    <w:rsid w:val="00AA3BFE"/>
    <w:rsid w:val="00AA4C70"/>
    <w:rsid w:val="00AA73A9"/>
    <w:rsid w:val="00AA73BE"/>
    <w:rsid w:val="00AB1BFA"/>
    <w:rsid w:val="00AB2705"/>
    <w:rsid w:val="00AB7277"/>
    <w:rsid w:val="00AB76E7"/>
    <w:rsid w:val="00AC5EB9"/>
    <w:rsid w:val="00AC6382"/>
    <w:rsid w:val="00AD0DB1"/>
    <w:rsid w:val="00AD135E"/>
    <w:rsid w:val="00AD13E5"/>
    <w:rsid w:val="00AD3022"/>
    <w:rsid w:val="00AD4FAC"/>
    <w:rsid w:val="00AE1FDC"/>
    <w:rsid w:val="00AE4223"/>
    <w:rsid w:val="00AE42A6"/>
    <w:rsid w:val="00AE700B"/>
    <w:rsid w:val="00AF16A9"/>
    <w:rsid w:val="00AF393A"/>
    <w:rsid w:val="00AF5C8E"/>
    <w:rsid w:val="00AF7B95"/>
    <w:rsid w:val="00B01312"/>
    <w:rsid w:val="00B02C96"/>
    <w:rsid w:val="00B02FA9"/>
    <w:rsid w:val="00B045F0"/>
    <w:rsid w:val="00B06E09"/>
    <w:rsid w:val="00B10314"/>
    <w:rsid w:val="00B10DD4"/>
    <w:rsid w:val="00B10DE0"/>
    <w:rsid w:val="00B1112A"/>
    <w:rsid w:val="00B111D2"/>
    <w:rsid w:val="00B11E09"/>
    <w:rsid w:val="00B12BE7"/>
    <w:rsid w:val="00B15882"/>
    <w:rsid w:val="00B211B6"/>
    <w:rsid w:val="00B21727"/>
    <w:rsid w:val="00B22C77"/>
    <w:rsid w:val="00B232B5"/>
    <w:rsid w:val="00B25903"/>
    <w:rsid w:val="00B25ACC"/>
    <w:rsid w:val="00B2745C"/>
    <w:rsid w:val="00B27562"/>
    <w:rsid w:val="00B31B43"/>
    <w:rsid w:val="00B33B95"/>
    <w:rsid w:val="00B33C0D"/>
    <w:rsid w:val="00B33F42"/>
    <w:rsid w:val="00B34A0E"/>
    <w:rsid w:val="00B356D1"/>
    <w:rsid w:val="00B3667A"/>
    <w:rsid w:val="00B37011"/>
    <w:rsid w:val="00B40396"/>
    <w:rsid w:val="00B417BD"/>
    <w:rsid w:val="00B43728"/>
    <w:rsid w:val="00B46E4C"/>
    <w:rsid w:val="00B50F33"/>
    <w:rsid w:val="00B51ECF"/>
    <w:rsid w:val="00B5306A"/>
    <w:rsid w:val="00B53B02"/>
    <w:rsid w:val="00B54372"/>
    <w:rsid w:val="00B54497"/>
    <w:rsid w:val="00B572C7"/>
    <w:rsid w:val="00B57CDA"/>
    <w:rsid w:val="00B6031A"/>
    <w:rsid w:val="00B630A6"/>
    <w:rsid w:val="00B64509"/>
    <w:rsid w:val="00B6588F"/>
    <w:rsid w:val="00B70A7D"/>
    <w:rsid w:val="00B73878"/>
    <w:rsid w:val="00B73E2D"/>
    <w:rsid w:val="00B77994"/>
    <w:rsid w:val="00B77BE0"/>
    <w:rsid w:val="00B86646"/>
    <w:rsid w:val="00B86A00"/>
    <w:rsid w:val="00B91C8B"/>
    <w:rsid w:val="00B93520"/>
    <w:rsid w:val="00B93B3C"/>
    <w:rsid w:val="00B93B52"/>
    <w:rsid w:val="00B94B5C"/>
    <w:rsid w:val="00B954A6"/>
    <w:rsid w:val="00B97545"/>
    <w:rsid w:val="00B97E45"/>
    <w:rsid w:val="00BB1428"/>
    <w:rsid w:val="00BB2BA1"/>
    <w:rsid w:val="00BB6B88"/>
    <w:rsid w:val="00BB7D4C"/>
    <w:rsid w:val="00BC112F"/>
    <w:rsid w:val="00BC3499"/>
    <w:rsid w:val="00BC4948"/>
    <w:rsid w:val="00BC4ECC"/>
    <w:rsid w:val="00BD0FF7"/>
    <w:rsid w:val="00BD1191"/>
    <w:rsid w:val="00BD2192"/>
    <w:rsid w:val="00BD29AE"/>
    <w:rsid w:val="00BD6187"/>
    <w:rsid w:val="00BD6C58"/>
    <w:rsid w:val="00BE1466"/>
    <w:rsid w:val="00BE1581"/>
    <w:rsid w:val="00BE1ECC"/>
    <w:rsid w:val="00BE291F"/>
    <w:rsid w:val="00BE53E3"/>
    <w:rsid w:val="00BE5F65"/>
    <w:rsid w:val="00BF1653"/>
    <w:rsid w:val="00BF18FE"/>
    <w:rsid w:val="00BF2650"/>
    <w:rsid w:val="00BF2A9A"/>
    <w:rsid w:val="00BF2BB4"/>
    <w:rsid w:val="00BF45AE"/>
    <w:rsid w:val="00BF4C3F"/>
    <w:rsid w:val="00C01D24"/>
    <w:rsid w:val="00C02168"/>
    <w:rsid w:val="00C028A2"/>
    <w:rsid w:val="00C03BB6"/>
    <w:rsid w:val="00C04656"/>
    <w:rsid w:val="00C07CC5"/>
    <w:rsid w:val="00C10EC7"/>
    <w:rsid w:val="00C11E0B"/>
    <w:rsid w:val="00C2054F"/>
    <w:rsid w:val="00C20C94"/>
    <w:rsid w:val="00C22325"/>
    <w:rsid w:val="00C23159"/>
    <w:rsid w:val="00C24F6C"/>
    <w:rsid w:val="00C25AF2"/>
    <w:rsid w:val="00C302BA"/>
    <w:rsid w:val="00C305BA"/>
    <w:rsid w:val="00C3597F"/>
    <w:rsid w:val="00C35A99"/>
    <w:rsid w:val="00C370C7"/>
    <w:rsid w:val="00C377FB"/>
    <w:rsid w:val="00C42C91"/>
    <w:rsid w:val="00C44F34"/>
    <w:rsid w:val="00C46C39"/>
    <w:rsid w:val="00C478E8"/>
    <w:rsid w:val="00C47AB5"/>
    <w:rsid w:val="00C50803"/>
    <w:rsid w:val="00C51267"/>
    <w:rsid w:val="00C54B37"/>
    <w:rsid w:val="00C560AB"/>
    <w:rsid w:val="00C63083"/>
    <w:rsid w:val="00C63F52"/>
    <w:rsid w:val="00C65EE7"/>
    <w:rsid w:val="00C66CB4"/>
    <w:rsid w:val="00C701E1"/>
    <w:rsid w:val="00C70746"/>
    <w:rsid w:val="00C711A4"/>
    <w:rsid w:val="00C73E79"/>
    <w:rsid w:val="00C74139"/>
    <w:rsid w:val="00C74A77"/>
    <w:rsid w:val="00C74D91"/>
    <w:rsid w:val="00C75982"/>
    <w:rsid w:val="00C77FF0"/>
    <w:rsid w:val="00C81DCB"/>
    <w:rsid w:val="00C83476"/>
    <w:rsid w:val="00C834C5"/>
    <w:rsid w:val="00C83F62"/>
    <w:rsid w:val="00C846B2"/>
    <w:rsid w:val="00C85232"/>
    <w:rsid w:val="00C86669"/>
    <w:rsid w:val="00C86A74"/>
    <w:rsid w:val="00C87050"/>
    <w:rsid w:val="00C87108"/>
    <w:rsid w:val="00C872B1"/>
    <w:rsid w:val="00C93FEF"/>
    <w:rsid w:val="00C95016"/>
    <w:rsid w:val="00C95423"/>
    <w:rsid w:val="00C96154"/>
    <w:rsid w:val="00CA0BAB"/>
    <w:rsid w:val="00CA1134"/>
    <w:rsid w:val="00CA1B00"/>
    <w:rsid w:val="00CA3DEF"/>
    <w:rsid w:val="00CA554F"/>
    <w:rsid w:val="00CA6FF4"/>
    <w:rsid w:val="00CA7CF1"/>
    <w:rsid w:val="00CB11A0"/>
    <w:rsid w:val="00CB1A48"/>
    <w:rsid w:val="00CB22A6"/>
    <w:rsid w:val="00CB34BF"/>
    <w:rsid w:val="00CB533E"/>
    <w:rsid w:val="00CC20C9"/>
    <w:rsid w:val="00CC347C"/>
    <w:rsid w:val="00CC480A"/>
    <w:rsid w:val="00CC6406"/>
    <w:rsid w:val="00CD1F33"/>
    <w:rsid w:val="00CD2271"/>
    <w:rsid w:val="00CD2672"/>
    <w:rsid w:val="00CD3F21"/>
    <w:rsid w:val="00CD5136"/>
    <w:rsid w:val="00CE049A"/>
    <w:rsid w:val="00CE0EDF"/>
    <w:rsid w:val="00CE28E3"/>
    <w:rsid w:val="00CE3259"/>
    <w:rsid w:val="00CE519B"/>
    <w:rsid w:val="00CE6526"/>
    <w:rsid w:val="00CE78C5"/>
    <w:rsid w:val="00CF22BE"/>
    <w:rsid w:val="00CF5339"/>
    <w:rsid w:val="00CF68B6"/>
    <w:rsid w:val="00CF68F5"/>
    <w:rsid w:val="00D01143"/>
    <w:rsid w:val="00D01810"/>
    <w:rsid w:val="00D01D58"/>
    <w:rsid w:val="00D01F9E"/>
    <w:rsid w:val="00D029E5"/>
    <w:rsid w:val="00D053D6"/>
    <w:rsid w:val="00D071E7"/>
    <w:rsid w:val="00D078E8"/>
    <w:rsid w:val="00D11679"/>
    <w:rsid w:val="00D11D4F"/>
    <w:rsid w:val="00D128D3"/>
    <w:rsid w:val="00D13374"/>
    <w:rsid w:val="00D14555"/>
    <w:rsid w:val="00D15136"/>
    <w:rsid w:val="00D16D00"/>
    <w:rsid w:val="00D20153"/>
    <w:rsid w:val="00D20426"/>
    <w:rsid w:val="00D204C9"/>
    <w:rsid w:val="00D20D9F"/>
    <w:rsid w:val="00D22FDD"/>
    <w:rsid w:val="00D23A89"/>
    <w:rsid w:val="00D23D8B"/>
    <w:rsid w:val="00D25C69"/>
    <w:rsid w:val="00D26F2B"/>
    <w:rsid w:val="00D2710B"/>
    <w:rsid w:val="00D318A0"/>
    <w:rsid w:val="00D3281A"/>
    <w:rsid w:val="00D32AFD"/>
    <w:rsid w:val="00D34306"/>
    <w:rsid w:val="00D41868"/>
    <w:rsid w:val="00D41C74"/>
    <w:rsid w:val="00D41D12"/>
    <w:rsid w:val="00D43EF1"/>
    <w:rsid w:val="00D4450A"/>
    <w:rsid w:val="00D463C6"/>
    <w:rsid w:val="00D51D9C"/>
    <w:rsid w:val="00D53576"/>
    <w:rsid w:val="00D60DAB"/>
    <w:rsid w:val="00D60F69"/>
    <w:rsid w:val="00D62117"/>
    <w:rsid w:val="00D670E0"/>
    <w:rsid w:val="00D704F4"/>
    <w:rsid w:val="00D7065D"/>
    <w:rsid w:val="00D715EB"/>
    <w:rsid w:val="00D741FC"/>
    <w:rsid w:val="00D74BDC"/>
    <w:rsid w:val="00D752B0"/>
    <w:rsid w:val="00D80D61"/>
    <w:rsid w:val="00D8368C"/>
    <w:rsid w:val="00D83F14"/>
    <w:rsid w:val="00D85A7C"/>
    <w:rsid w:val="00D86227"/>
    <w:rsid w:val="00D87EBB"/>
    <w:rsid w:val="00D905FC"/>
    <w:rsid w:val="00D9089E"/>
    <w:rsid w:val="00D91377"/>
    <w:rsid w:val="00D9219F"/>
    <w:rsid w:val="00D938E1"/>
    <w:rsid w:val="00D94663"/>
    <w:rsid w:val="00D97E4A"/>
    <w:rsid w:val="00DA15FC"/>
    <w:rsid w:val="00DA20EC"/>
    <w:rsid w:val="00DA6658"/>
    <w:rsid w:val="00DA776D"/>
    <w:rsid w:val="00DB0D9B"/>
    <w:rsid w:val="00DB2FFA"/>
    <w:rsid w:val="00DC070E"/>
    <w:rsid w:val="00DC1F78"/>
    <w:rsid w:val="00DC4108"/>
    <w:rsid w:val="00DC440B"/>
    <w:rsid w:val="00DD075F"/>
    <w:rsid w:val="00DD09E3"/>
    <w:rsid w:val="00DD0B66"/>
    <w:rsid w:val="00DD0C2A"/>
    <w:rsid w:val="00DD1E47"/>
    <w:rsid w:val="00DD3473"/>
    <w:rsid w:val="00DD5E13"/>
    <w:rsid w:val="00DD5E88"/>
    <w:rsid w:val="00DD6C86"/>
    <w:rsid w:val="00DD6F8A"/>
    <w:rsid w:val="00DE151B"/>
    <w:rsid w:val="00DE5B06"/>
    <w:rsid w:val="00DE78C0"/>
    <w:rsid w:val="00DF04B8"/>
    <w:rsid w:val="00DF1509"/>
    <w:rsid w:val="00DF3C26"/>
    <w:rsid w:val="00DF4ED4"/>
    <w:rsid w:val="00DF5128"/>
    <w:rsid w:val="00DF61EA"/>
    <w:rsid w:val="00DF7AA5"/>
    <w:rsid w:val="00E02056"/>
    <w:rsid w:val="00E025F1"/>
    <w:rsid w:val="00E04B7F"/>
    <w:rsid w:val="00E04D15"/>
    <w:rsid w:val="00E06DDF"/>
    <w:rsid w:val="00E10B2E"/>
    <w:rsid w:val="00E10EAE"/>
    <w:rsid w:val="00E11984"/>
    <w:rsid w:val="00E11A96"/>
    <w:rsid w:val="00E167AF"/>
    <w:rsid w:val="00E23DA4"/>
    <w:rsid w:val="00E2413E"/>
    <w:rsid w:val="00E248BB"/>
    <w:rsid w:val="00E2614A"/>
    <w:rsid w:val="00E270E5"/>
    <w:rsid w:val="00E304C5"/>
    <w:rsid w:val="00E310DA"/>
    <w:rsid w:val="00E33B31"/>
    <w:rsid w:val="00E3738B"/>
    <w:rsid w:val="00E41241"/>
    <w:rsid w:val="00E41544"/>
    <w:rsid w:val="00E430E3"/>
    <w:rsid w:val="00E43700"/>
    <w:rsid w:val="00E539F5"/>
    <w:rsid w:val="00E53DF9"/>
    <w:rsid w:val="00E53FAF"/>
    <w:rsid w:val="00E54B0D"/>
    <w:rsid w:val="00E558FE"/>
    <w:rsid w:val="00E709A3"/>
    <w:rsid w:val="00E71E11"/>
    <w:rsid w:val="00E733AC"/>
    <w:rsid w:val="00E735FD"/>
    <w:rsid w:val="00E736F2"/>
    <w:rsid w:val="00E73703"/>
    <w:rsid w:val="00E76812"/>
    <w:rsid w:val="00E76ADA"/>
    <w:rsid w:val="00E77C66"/>
    <w:rsid w:val="00E77F6E"/>
    <w:rsid w:val="00E80820"/>
    <w:rsid w:val="00E837DC"/>
    <w:rsid w:val="00E871EC"/>
    <w:rsid w:val="00E872E2"/>
    <w:rsid w:val="00E901BA"/>
    <w:rsid w:val="00E9027A"/>
    <w:rsid w:val="00E94051"/>
    <w:rsid w:val="00E96015"/>
    <w:rsid w:val="00E96A9D"/>
    <w:rsid w:val="00EA1C0F"/>
    <w:rsid w:val="00EA2510"/>
    <w:rsid w:val="00EA34CD"/>
    <w:rsid w:val="00EA64C1"/>
    <w:rsid w:val="00EB124B"/>
    <w:rsid w:val="00EB27BE"/>
    <w:rsid w:val="00EB434E"/>
    <w:rsid w:val="00EC1D63"/>
    <w:rsid w:val="00EC3367"/>
    <w:rsid w:val="00EC3E26"/>
    <w:rsid w:val="00EC42DE"/>
    <w:rsid w:val="00EC7130"/>
    <w:rsid w:val="00EC757A"/>
    <w:rsid w:val="00EC7FC9"/>
    <w:rsid w:val="00ED220C"/>
    <w:rsid w:val="00ED3209"/>
    <w:rsid w:val="00ED43CE"/>
    <w:rsid w:val="00ED4F5E"/>
    <w:rsid w:val="00EE0398"/>
    <w:rsid w:val="00EE1F8F"/>
    <w:rsid w:val="00EE2FD1"/>
    <w:rsid w:val="00EE44A2"/>
    <w:rsid w:val="00EE4694"/>
    <w:rsid w:val="00EE4707"/>
    <w:rsid w:val="00EE650A"/>
    <w:rsid w:val="00EE77C4"/>
    <w:rsid w:val="00EF0B70"/>
    <w:rsid w:val="00EF3AAC"/>
    <w:rsid w:val="00EF6168"/>
    <w:rsid w:val="00F00F50"/>
    <w:rsid w:val="00F01F88"/>
    <w:rsid w:val="00F02334"/>
    <w:rsid w:val="00F0237B"/>
    <w:rsid w:val="00F06432"/>
    <w:rsid w:val="00F0746E"/>
    <w:rsid w:val="00F12D47"/>
    <w:rsid w:val="00F13981"/>
    <w:rsid w:val="00F200E9"/>
    <w:rsid w:val="00F20274"/>
    <w:rsid w:val="00F210FC"/>
    <w:rsid w:val="00F22795"/>
    <w:rsid w:val="00F23C17"/>
    <w:rsid w:val="00F25253"/>
    <w:rsid w:val="00F2545F"/>
    <w:rsid w:val="00F2747C"/>
    <w:rsid w:val="00F305E7"/>
    <w:rsid w:val="00F3336F"/>
    <w:rsid w:val="00F333DF"/>
    <w:rsid w:val="00F33EAD"/>
    <w:rsid w:val="00F34617"/>
    <w:rsid w:val="00F34B35"/>
    <w:rsid w:val="00F355FF"/>
    <w:rsid w:val="00F3660C"/>
    <w:rsid w:val="00F40E90"/>
    <w:rsid w:val="00F4225C"/>
    <w:rsid w:val="00F43C1C"/>
    <w:rsid w:val="00F469EE"/>
    <w:rsid w:val="00F5121F"/>
    <w:rsid w:val="00F52F91"/>
    <w:rsid w:val="00F5407D"/>
    <w:rsid w:val="00F5417D"/>
    <w:rsid w:val="00F5516F"/>
    <w:rsid w:val="00F5560B"/>
    <w:rsid w:val="00F55781"/>
    <w:rsid w:val="00F57D1B"/>
    <w:rsid w:val="00F60410"/>
    <w:rsid w:val="00F636E1"/>
    <w:rsid w:val="00F664B6"/>
    <w:rsid w:val="00F66F50"/>
    <w:rsid w:val="00F70956"/>
    <w:rsid w:val="00F743CD"/>
    <w:rsid w:val="00F75460"/>
    <w:rsid w:val="00F77A6E"/>
    <w:rsid w:val="00F77E5D"/>
    <w:rsid w:val="00F77F38"/>
    <w:rsid w:val="00F82CBC"/>
    <w:rsid w:val="00F848C2"/>
    <w:rsid w:val="00F85B27"/>
    <w:rsid w:val="00F8695D"/>
    <w:rsid w:val="00F870B6"/>
    <w:rsid w:val="00F87885"/>
    <w:rsid w:val="00F9016F"/>
    <w:rsid w:val="00F92368"/>
    <w:rsid w:val="00F924E1"/>
    <w:rsid w:val="00F9259A"/>
    <w:rsid w:val="00F927DF"/>
    <w:rsid w:val="00F93A0A"/>
    <w:rsid w:val="00F94B68"/>
    <w:rsid w:val="00F95CEB"/>
    <w:rsid w:val="00FA52A5"/>
    <w:rsid w:val="00FA7746"/>
    <w:rsid w:val="00FA7A2D"/>
    <w:rsid w:val="00FB0289"/>
    <w:rsid w:val="00FB052E"/>
    <w:rsid w:val="00FB174E"/>
    <w:rsid w:val="00FB481F"/>
    <w:rsid w:val="00FB5528"/>
    <w:rsid w:val="00FB6A76"/>
    <w:rsid w:val="00FB7186"/>
    <w:rsid w:val="00FB72BF"/>
    <w:rsid w:val="00FC2264"/>
    <w:rsid w:val="00FC2B13"/>
    <w:rsid w:val="00FC2DFB"/>
    <w:rsid w:val="00FC484C"/>
    <w:rsid w:val="00FC53BC"/>
    <w:rsid w:val="00FC7411"/>
    <w:rsid w:val="00FD2201"/>
    <w:rsid w:val="00FD2448"/>
    <w:rsid w:val="00FD2F21"/>
    <w:rsid w:val="00FD4867"/>
    <w:rsid w:val="00FD4FBD"/>
    <w:rsid w:val="00FD6BD8"/>
    <w:rsid w:val="00FD7607"/>
    <w:rsid w:val="00FE072F"/>
    <w:rsid w:val="00FE0747"/>
    <w:rsid w:val="00FE0C05"/>
    <w:rsid w:val="00FE2B3F"/>
    <w:rsid w:val="00FE3084"/>
    <w:rsid w:val="00FE53FF"/>
    <w:rsid w:val="00FE61D4"/>
    <w:rsid w:val="00FE637D"/>
    <w:rsid w:val="00FF0C55"/>
    <w:rsid w:val="00FF19D3"/>
    <w:rsid w:val="00FF271A"/>
    <w:rsid w:val="00FF3544"/>
    <w:rsid w:val="00FF3F3B"/>
    <w:rsid w:val="07957FD0"/>
    <w:rsid w:val="0D0D4B61"/>
    <w:rsid w:val="0EDE0779"/>
    <w:rsid w:val="18121A37"/>
    <w:rsid w:val="182054F1"/>
    <w:rsid w:val="18894A14"/>
    <w:rsid w:val="21456EB0"/>
    <w:rsid w:val="22965B8F"/>
    <w:rsid w:val="23EB7B7B"/>
    <w:rsid w:val="24597290"/>
    <w:rsid w:val="31864E7C"/>
    <w:rsid w:val="32A3A5E8"/>
    <w:rsid w:val="341E39C6"/>
    <w:rsid w:val="3962DE04"/>
    <w:rsid w:val="41703828"/>
    <w:rsid w:val="46435A45"/>
    <w:rsid w:val="4DC7453C"/>
    <w:rsid w:val="542D0848"/>
    <w:rsid w:val="571E74A8"/>
    <w:rsid w:val="67E90217"/>
    <w:rsid w:val="7CFB0D0D"/>
    <w:rsid w:val="7DC75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922FD0"/>
  <w15:docId w15:val="{A61D27AA-EBE2-46C4-A6A7-7A9FBCEA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80"/>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footer" w:uiPriority="99"/>
    <w:lsdException w:name="caption" w:semiHidden="1" w:uiPriority="35" w:unhideWhenUsed="1" w:qFormat="1"/>
    <w:lsdException w:name="Title" w:uiPriority="10" w:qFormat="1"/>
    <w:lsdException w:name="Default Paragraph Font" w:semiHidden="1" w:uiPriority="1"/>
    <w:lsdException w:name="Body Text" w:uiPriority="1"/>
    <w:lsdException w:name="Subtitle" w:uiPriority="11"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E61D4"/>
  </w:style>
  <w:style w:type="paragraph" w:styleId="Heading1">
    <w:name w:val="heading 1"/>
    <w:basedOn w:val="Normal"/>
    <w:next w:val="Normal"/>
    <w:link w:val="Heading1Char"/>
    <w:autoRedefine/>
    <w:uiPriority w:val="9"/>
    <w:qFormat/>
    <w:rsid w:val="007C1648"/>
    <w:pPr>
      <w:keepNext/>
      <w:keepLines/>
      <w:spacing w:before="480" w:after="0"/>
      <w:outlineLvl w:val="0"/>
    </w:pPr>
    <w:rPr>
      <w:rFonts w:asciiTheme="majorHAnsi" w:eastAsiaTheme="majorEastAsia" w:hAnsiTheme="majorHAnsi" w:cstheme="majorBidi"/>
      <w:b/>
      <w:bCs/>
      <w:sz w:val="40"/>
      <w:szCs w:val="28"/>
    </w:rPr>
  </w:style>
  <w:style w:type="paragraph" w:styleId="Heading2">
    <w:name w:val="heading 2"/>
    <w:basedOn w:val="Normal"/>
    <w:next w:val="Normal"/>
    <w:link w:val="Heading2Char"/>
    <w:autoRedefine/>
    <w:uiPriority w:val="9"/>
    <w:unhideWhenUsed/>
    <w:qFormat/>
    <w:rsid w:val="006A45FA"/>
    <w:pPr>
      <w:keepNext/>
      <w:keepLines/>
      <w:spacing w:before="200" w:after="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96446E"/>
    <w:pPr>
      <w:keepNext/>
      <w:keepLines/>
      <w:spacing w:before="200" w:after="0"/>
      <w:outlineLvl w:val="2"/>
    </w:pPr>
    <w:rPr>
      <w:rFonts w:asciiTheme="majorHAnsi" w:eastAsiaTheme="majorEastAsia" w:hAnsiTheme="majorHAnsi" w:cstheme="majorBidi"/>
      <w:b/>
      <w:bCs/>
      <w:sz w:val="24"/>
    </w:rPr>
  </w:style>
  <w:style w:type="paragraph" w:styleId="Heading4">
    <w:name w:val="heading 4"/>
    <w:basedOn w:val="Normal"/>
    <w:next w:val="Normal"/>
    <w:link w:val="Heading4Char"/>
    <w:uiPriority w:val="9"/>
    <w:semiHidden/>
    <w:unhideWhenUsed/>
    <w:qFormat/>
    <w:rsid w:val="00FE61D4"/>
    <w:pPr>
      <w:keepNext/>
      <w:keepLines/>
      <w:spacing w:before="200" w:after="0"/>
      <w:outlineLvl w:val="3"/>
    </w:pPr>
    <w:rPr>
      <w:rFonts w:asciiTheme="majorHAnsi" w:eastAsiaTheme="majorEastAsia" w:hAnsiTheme="majorHAnsi" w:cstheme="majorBidi"/>
      <w:b/>
      <w:bCs/>
      <w:i/>
      <w:iCs/>
      <w:color w:val="DDDDDD" w:themeColor="accent1"/>
    </w:rPr>
  </w:style>
  <w:style w:type="paragraph" w:styleId="Heading5">
    <w:name w:val="heading 5"/>
    <w:basedOn w:val="Normal"/>
    <w:next w:val="Normal"/>
    <w:link w:val="Heading5Char"/>
    <w:uiPriority w:val="9"/>
    <w:semiHidden/>
    <w:unhideWhenUsed/>
    <w:qFormat/>
    <w:rsid w:val="00FE61D4"/>
    <w:pPr>
      <w:keepNext/>
      <w:keepLines/>
      <w:spacing w:before="200" w:after="0"/>
      <w:outlineLvl w:val="4"/>
    </w:pPr>
    <w:rPr>
      <w:rFonts w:asciiTheme="majorHAnsi" w:eastAsiaTheme="majorEastAsia" w:hAnsiTheme="majorHAnsi" w:cstheme="majorBidi"/>
      <w:color w:val="6E6E6E" w:themeColor="accent1" w:themeShade="7F"/>
    </w:rPr>
  </w:style>
  <w:style w:type="paragraph" w:styleId="Heading6">
    <w:name w:val="heading 6"/>
    <w:basedOn w:val="Normal"/>
    <w:next w:val="Normal"/>
    <w:link w:val="Heading6Char"/>
    <w:uiPriority w:val="9"/>
    <w:semiHidden/>
    <w:unhideWhenUsed/>
    <w:qFormat/>
    <w:rsid w:val="00FE61D4"/>
    <w:pPr>
      <w:keepNext/>
      <w:keepLines/>
      <w:spacing w:before="200" w:after="0"/>
      <w:outlineLvl w:val="5"/>
    </w:pPr>
    <w:rPr>
      <w:rFonts w:asciiTheme="majorHAnsi" w:eastAsiaTheme="majorEastAsia" w:hAnsiTheme="majorHAnsi" w:cstheme="majorBidi"/>
      <w:i/>
      <w:iCs/>
      <w:color w:val="6E6E6E" w:themeColor="accent1" w:themeShade="7F"/>
    </w:rPr>
  </w:style>
  <w:style w:type="paragraph" w:styleId="Heading7">
    <w:name w:val="heading 7"/>
    <w:basedOn w:val="Normal"/>
    <w:next w:val="Normal"/>
    <w:link w:val="Heading7Char"/>
    <w:uiPriority w:val="9"/>
    <w:semiHidden/>
    <w:unhideWhenUsed/>
    <w:qFormat/>
    <w:rsid w:val="00FE61D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E61D4"/>
    <w:pPr>
      <w:keepNext/>
      <w:keepLines/>
      <w:spacing w:before="200" w:after="0"/>
      <w:outlineLvl w:val="7"/>
    </w:pPr>
    <w:rPr>
      <w:rFonts w:asciiTheme="majorHAnsi" w:eastAsiaTheme="majorEastAsia" w:hAnsiTheme="majorHAnsi" w:cstheme="majorBidi"/>
      <w:color w:val="DDDDDD" w:themeColor="accent1"/>
      <w:sz w:val="20"/>
      <w:szCs w:val="20"/>
    </w:rPr>
  </w:style>
  <w:style w:type="paragraph" w:styleId="Heading9">
    <w:name w:val="heading 9"/>
    <w:basedOn w:val="Normal"/>
    <w:next w:val="Normal"/>
    <w:link w:val="Heading9Char"/>
    <w:uiPriority w:val="9"/>
    <w:semiHidden/>
    <w:unhideWhenUsed/>
    <w:qFormat/>
    <w:rsid w:val="00FE61D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napToGrid w:val="0"/>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Emphasis">
    <w:name w:val="Emphasis"/>
    <w:basedOn w:val="DefaultParagraphFont"/>
    <w:uiPriority w:val="20"/>
    <w:qFormat/>
    <w:rsid w:val="00FE61D4"/>
    <w:rPr>
      <w:i/>
      <w:iCs/>
    </w:rPr>
  </w:style>
  <w:style w:type="character" w:styleId="Hyperlink">
    <w:name w:val="Hyperlink"/>
    <w:basedOn w:val="DefaultParagraphFont"/>
    <w:uiPriority w:val="99"/>
    <w:rPr>
      <w:color w:val="0000FF"/>
      <w:u w:val="single"/>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nhideWhenUsed/>
    <w:qFormat/>
    <w:pPr>
      <w:widowControl w:val="0"/>
      <w:autoSpaceDE w:val="0"/>
      <w:autoSpaceDN w:val="0"/>
      <w:adjustRightInd w:val="0"/>
    </w:pPr>
    <w:rPr>
      <w:rFonts w:ascii="Univers LT Std 47 Cn Lt" w:eastAsia="Univers LT Std 47 Cn Lt" w:hAnsi="Univers LT Std 47 Cn Lt" w:hint="eastAsia"/>
      <w:color w:val="000000"/>
      <w:sz w:val="24"/>
    </w:rPr>
  </w:style>
  <w:style w:type="paragraph" w:customStyle="1" w:styleId="Pa0">
    <w:name w:val="Pa0"/>
    <w:basedOn w:val="Default"/>
    <w:next w:val="Default"/>
    <w:uiPriority w:val="99"/>
    <w:unhideWhenUsed/>
    <w:pPr>
      <w:spacing w:line="241" w:lineRule="atLeast"/>
    </w:pPr>
    <w:rPr>
      <w:rFonts w:hint="default"/>
    </w:rPr>
  </w:style>
  <w:style w:type="character" w:customStyle="1" w:styleId="A4">
    <w:name w:val="A4"/>
    <w:uiPriority w:val="99"/>
    <w:unhideWhenUsed/>
    <w:rPr>
      <w:rFonts w:hint="eastAsia"/>
      <w:sz w:val="14"/>
    </w:rPr>
  </w:style>
  <w:style w:type="character" w:customStyle="1" w:styleId="A6">
    <w:name w:val="A6"/>
    <w:uiPriority w:val="99"/>
    <w:unhideWhenUsed/>
    <w:rPr>
      <w:rFonts w:hint="eastAsia"/>
      <w:sz w:val="14"/>
    </w:rPr>
  </w:style>
  <w:style w:type="paragraph" w:customStyle="1" w:styleId="Pa1">
    <w:name w:val="Pa1"/>
    <w:basedOn w:val="Default"/>
    <w:next w:val="Default"/>
    <w:uiPriority w:val="99"/>
    <w:unhideWhenUsed/>
    <w:pPr>
      <w:spacing w:line="241" w:lineRule="atLeast"/>
    </w:pPr>
    <w:rPr>
      <w:rFonts w:hint="default"/>
    </w:rPr>
  </w:style>
  <w:style w:type="character" w:customStyle="1" w:styleId="A3">
    <w:name w:val="A3"/>
    <w:uiPriority w:val="99"/>
    <w:unhideWhenUsed/>
    <w:rPr>
      <w:rFonts w:hint="eastAsia"/>
      <w:b/>
      <w:sz w:val="20"/>
    </w:rPr>
  </w:style>
  <w:style w:type="character" w:customStyle="1" w:styleId="A8">
    <w:name w:val="A8"/>
    <w:uiPriority w:val="99"/>
    <w:unhideWhenUsed/>
    <w:rPr>
      <w:rFonts w:hint="eastAsia"/>
      <w:b/>
      <w:sz w:val="16"/>
    </w:rPr>
  </w:style>
  <w:style w:type="character" w:customStyle="1" w:styleId="A9">
    <w:name w:val="A9"/>
    <w:uiPriority w:val="99"/>
    <w:unhideWhenUsed/>
    <w:rPr>
      <w:rFonts w:ascii="Univers LT Std 55" w:eastAsia="Univers LT Std 55" w:hAnsi="Univers LT Std 55" w:hint="eastAsia"/>
      <w:sz w:val="13"/>
    </w:rPr>
  </w:style>
  <w:style w:type="paragraph" w:customStyle="1" w:styleId="Style1">
    <w:name w:val="_Style 1"/>
    <w:basedOn w:val="Normal"/>
    <w:pPr>
      <w:ind w:firstLineChars="200" w:firstLine="420"/>
    </w:pPr>
    <w:rPr>
      <w:rFonts w:ascii="Calibri" w:hAnsi="Calibri"/>
    </w:rPr>
  </w:style>
  <w:style w:type="character" w:customStyle="1" w:styleId="A5">
    <w:name w:val="A5"/>
    <w:uiPriority w:val="99"/>
    <w:unhideWhenUsed/>
    <w:rPr>
      <w:rFonts w:hint="eastAsia"/>
      <w:b/>
      <w:sz w:val="18"/>
    </w:rPr>
  </w:style>
  <w:style w:type="paragraph" w:styleId="ListParagraph">
    <w:name w:val="List Paragraph"/>
    <w:basedOn w:val="Normal"/>
    <w:uiPriority w:val="34"/>
    <w:qFormat/>
    <w:rsid w:val="00695A08"/>
    <w:pPr>
      <w:ind w:left="720"/>
      <w:contextualSpacing/>
    </w:pPr>
  </w:style>
  <w:style w:type="paragraph" w:styleId="BalloonText">
    <w:name w:val="Balloon Text"/>
    <w:basedOn w:val="Normal"/>
    <w:link w:val="BalloonTextChar"/>
    <w:rsid w:val="001E2B20"/>
    <w:pPr>
      <w:spacing w:after="0"/>
    </w:pPr>
    <w:rPr>
      <w:rFonts w:ascii="Segoe UI" w:hAnsi="Segoe UI" w:cs="Segoe UI"/>
      <w:sz w:val="18"/>
      <w:szCs w:val="18"/>
    </w:rPr>
  </w:style>
  <w:style w:type="character" w:customStyle="1" w:styleId="BalloonTextChar">
    <w:name w:val="Balloon Text Char"/>
    <w:basedOn w:val="DefaultParagraphFont"/>
    <w:link w:val="BalloonText"/>
    <w:rsid w:val="001E2B20"/>
    <w:rPr>
      <w:rFonts w:ascii="Segoe UI" w:hAnsi="Segoe UI" w:cs="Segoe UI"/>
      <w:kern w:val="2"/>
      <w:sz w:val="18"/>
      <w:szCs w:val="18"/>
    </w:rPr>
  </w:style>
  <w:style w:type="character" w:customStyle="1" w:styleId="FooterChar">
    <w:name w:val="Footer Char"/>
    <w:basedOn w:val="DefaultParagraphFont"/>
    <w:link w:val="Footer"/>
    <w:uiPriority w:val="99"/>
    <w:rsid w:val="0002256C"/>
    <w:rPr>
      <w:kern w:val="2"/>
      <w:sz w:val="18"/>
    </w:rPr>
  </w:style>
  <w:style w:type="table" w:styleId="TableGridLight">
    <w:name w:val="Grid Table Light"/>
    <w:basedOn w:val="TableNormal"/>
    <w:uiPriority w:val="40"/>
    <w:rsid w:val="00A20BF6"/>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
    <w:name w:val="Unresolved Mention1"/>
    <w:basedOn w:val="DefaultParagraphFont"/>
    <w:uiPriority w:val="99"/>
    <w:semiHidden/>
    <w:unhideWhenUsed/>
    <w:rsid w:val="002A5225"/>
    <w:rPr>
      <w:color w:val="605E5C"/>
      <w:shd w:val="clear" w:color="auto" w:fill="E1DFDD"/>
    </w:rPr>
  </w:style>
  <w:style w:type="paragraph" w:styleId="NormalWeb">
    <w:name w:val="Normal (Web)"/>
    <w:basedOn w:val="Normal"/>
    <w:uiPriority w:val="99"/>
    <w:unhideWhenUsed/>
    <w:rsid w:val="003B45EF"/>
    <w:pPr>
      <w:spacing w:before="100" w:beforeAutospacing="1" w:after="100" w:afterAutospacing="1"/>
    </w:pPr>
    <w:rPr>
      <w:sz w:val="24"/>
      <w:szCs w:val="24"/>
    </w:rPr>
  </w:style>
  <w:style w:type="paragraph" w:styleId="Date">
    <w:name w:val="Date"/>
    <w:basedOn w:val="Normal"/>
    <w:next w:val="Normal"/>
    <w:link w:val="DateChar"/>
    <w:rsid w:val="005E4455"/>
  </w:style>
  <w:style w:type="character" w:customStyle="1" w:styleId="DateChar">
    <w:name w:val="Date Char"/>
    <w:basedOn w:val="DefaultParagraphFont"/>
    <w:link w:val="Date"/>
    <w:rsid w:val="005E4455"/>
    <w:rPr>
      <w:kern w:val="2"/>
      <w:sz w:val="21"/>
    </w:rPr>
  </w:style>
  <w:style w:type="paragraph" w:styleId="BodyText">
    <w:name w:val="Body Text"/>
    <w:basedOn w:val="Normal"/>
    <w:link w:val="BodyTextChar"/>
    <w:uiPriority w:val="1"/>
    <w:rsid w:val="00201BDD"/>
    <w:pPr>
      <w:widowControl w:val="0"/>
      <w:autoSpaceDE w:val="0"/>
      <w:autoSpaceDN w:val="0"/>
      <w:spacing w:after="0"/>
    </w:pPr>
    <w:rPr>
      <w:rFonts w:eastAsia="Times New Roman"/>
      <w:sz w:val="24"/>
      <w:szCs w:val="24"/>
      <w:lang w:eastAsia="en-US"/>
    </w:rPr>
  </w:style>
  <w:style w:type="character" w:customStyle="1" w:styleId="BodyTextChar">
    <w:name w:val="Body Text Char"/>
    <w:basedOn w:val="DefaultParagraphFont"/>
    <w:link w:val="BodyText"/>
    <w:uiPriority w:val="1"/>
    <w:rsid w:val="00201BDD"/>
    <w:rPr>
      <w:rFonts w:eastAsia="Times New Roman"/>
      <w:sz w:val="24"/>
      <w:szCs w:val="24"/>
      <w:lang w:eastAsia="en-US"/>
    </w:rPr>
  </w:style>
  <w:style w:type="table" w:styleId="PlainTable1">
    <w:name w:val="Plain Table 1"/>
    <w:basedOn w:val="TableNormal"/>
    <w:uiPriority w:val="41"/>
    <w:rsid w:val="00F5121F"/>
    <w:pPr>
      <w:spacing w:after="0"/>
    </w:pPr>
    <w:rPr>
      <w:rFonts w:eastAsiaTheme="minorHAns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Heading">
    <w:name w:val="TOC Heading"/>
    <w:basedOn w:val="Heading1"/>
    <w:next w:val="Normal"/>
    <w:uiPriority w:val="39"/>
    <w:unhideWhenUsed/>
    <w:qFormat/>
    <w:rsid w:val="00FE61D4"/>
    <w:pPr>
      <w:outlineLvl w:val="9"/>
    </w:pPr>
  </w:style>
  <w:style w:type="paragraph" w:styleId="Subtitle">
    <w:name w:val="Subtitle"/>
    <w:basedOn w:val="Normal"/>
    <w:next w:val="Normal"/>
    <w:link w:val="SubtitleChar"/>
    <w:uiPriority w:val="11"/>
    <w:qFormat/>
    <w:rsid w:val="00FE61D4"/>
    <w:pPr>
      <w:numPr>
        <w:ilvl w:val="1"/>
      </w:numPr>
    </w:pPr>
    <w:rPr>
      <w:rFonts w:asciiTheme="majorHAnsi" w:eastAsiaTheme="majorEastAsia" w:hAnsiTheme="majorHAnsi" w:cstheme="majorBidi"/>
      <w:i/>
      <w:iCs/>
      <w:color w:val="DDDDDD" w:themeColor="accent1"/>
      <w:spacing w:val="15"/>
      <w:sz w:val="24"/>
      <w:szCs w:val="24"/>
    </w:rPr>
  </w:style>
  <w:style w:type="character" w:customStyle="1" w:styleId="SubtitleChar">
    <w:name w:val="Subtitle Char"/>
    <w:basedOn w:val="DefaultParagraphFont"/>
    <w:link w:val="Subtitle"/>
    <w:uiPriority w:val="11"/>
    <w:rsid w:val="00FE61D4"/>
    <w:rPr>
      <w:rFonts w:asciiTheme="majorHAnsi" w:eastAsiaTheme="majorEastAsia" w:hAnsiTheme="majorHAnsi" w:cstheme="majorBidi"/>
      <w:i/>
      <w:iCs/>
      <w:color w:val="DDDDDD" w:themeColor="accent1"/>
      <w:spacing w:val="15"/>
      <w:sz w:val="24"/>
      <w:szCs w:val="24"/>
    </w:rPr>
  </w:style>
  <w:style w:type="character" w:customStyle="1" w:styleId="Heading2Char">
    <w:name w:val="Heading 2 Char"/>
    <w:basedOn w:val="DefaultParagraphFont"/>
    <w:link w:val="Heading2"/>
    <w:uiPriority w:val="9"/>
    <w:rsid w:val="006A45FA"/>
    <w:rPr>
      <w:rFonts w:asciiTheme="majorHAnsi" w:eastAsiaTheme="majorEastAsia" w:hAnsiTheme="majorHAnsi" w:cstheme="majorBidi"/>
      <w:b/>
      <w:bCs/>
      <w:sz w:val="32"/>
      <w:szCs w:val="26"/>
    </w:rPr>
  </w:style>
  <w:style w:type="paragraph" w:styleId="TOC1">
    <w:name w:val="toc 1"/>
    <w:basedOn w:val="Normal"/>
    <w:next w:val="Normal"/>
    <w:autoRedefine/>
    <w:uiPriority w:val="39"/>
    <w:rsid w:val="003337EC"/>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rsid w:val="003337EC"/>
    <w:pPr>
      <w:spacing w:before="240" w:after="0"/>
    </w:pPr>
    <w:rPr>
      <w:rFonts w:cstheme="minorHAnsi"/>
      <w:b/>
      <w:bCs/>
      <w:sz w:val="20"/>
      <w:szCs w:val="20"/>
    </w:rPr>
  </w:style>
  <w:style w:type="character" w:customStyle="1" w:styleId="Heading3Char">
    <w:name w:val="Heading 3 Char"/>
    <w:basedOn w:val="DefaultParagraphFont"/>
    <w:link w:val="Heading3"/>
    <w:uiPriority w:val="9"/>
    <w:rsid w:val="0096446E"/>
    <w:rPr>
      <w:rFonts w:asciiTheme="majorHAnsi" w:eastAsiaTheme="majorEastAsia" w:hAnsiTheme="majorHAnsi" w:cstheme="majorBidi"/>
      <w:b/>
      <w:bCs/>
      <w:sz w:val="24"/>
    </w:rPr>
  </w:style>
  <w:style w:type="paragraph" w:styleId="TOC3">
    <w:name w:val="toc 3"/>
    <w:basedOn w:val="Normal"/>
    <w:next w:val="Normal"/>
    <w:autoRedefine/>
    <w:uiPriority w:val="39"/>
    <w:rsid w:val="003337EC"/>
    <w:pPr>
      <w:spacing w:after="0"/>
      <w:ind w:left="220"/>
    </w:pPr>
    <w:rPr>
      <w:rFonts w:cstheme="minorHAnsi"/>
      <w:sz w:val="20"/>
      <w:szCs w:val="20"/>
    </w:rPr>
  </w:style>
  <w:style w:type="character" w:styleId="UnresolvedMention">
    <w:name w:val="Unresolved Mention"/>
    <w:basedOn w:val="DefaultParagraphFont"/>
    <w:rsid w:val="00FD4867"/>
    <w:rPr>
      <w:color w:val="605E5C"/>
      <w:shd w:val="clear" w:color="auto" w:fill="E1DFDD"/>
    </w:rPr>
  </w:style>
  <w:style w:type="character" w:customStyle="1" w:styleId="Heading1Char">
    <w:name w:val="Heading 1 Char"/>
    <w:basedOn w:val="DefaultParagraphFont"/>
    <w:link w:val="Heading1"/>
    <w:uiPriority w:val="9"/>
    <w:rsid w:val="007C1648"/>
    <w:rPr>
      <w:rFonts w:asciiTheme="majorHAnsi" w:eastAsiaTheme="majorEastAsia" w:hAnsiTheme="majorHAnsi" w:cstheme="majorBidi"/>
      <w:b/>
      <w:bCs/>
      <w:sz w:val="40"/>
      <w:szCs w:val="28"/>
    </w:rPr>
  </w:style>
  <w:style w:type="character" w:customStyle="1" w:styleId="Heading4Char">
    <w:name w:val="Heading 4 Char"/>
    <w:basedOn w:val="DefaultParagraphFont"/>
    <w:link w:val="Heading4"/>
    <w:uiPriority w:val="9"/>
    <w:semiHidden/>
    <w:rsid w:val="00FE61D4"/>
    <w:rPr>
      <w:rFonts w:asciiTheme="majorHAnsi" w:eastAsiaTheme="majorEastAsia" w:hAnsiTheme="majorHAnsi" w:cstheme="majorBidi"/>
      <w:b/>
      <w:bCs/>
      <w:i/>
      <w:iCs/>
      <w:color w:val="DDDDDD" w:themeColor="accent1"/>
    </w:rPr>
  </w:style>
  <w:style w:type="character" w:customStyle="1" w:styleId="Heading5Char">
    <w:name w:val="Heading 5 Char"/>
    <w:basedOn w:val="DefaultParagraphFont"/>
    <w:link w:val="Heading5"/>
    <w:uiPriority w:val="9"/>
    <w:semiHidden/>
    <w:rsid w:val="00FE61D4"/>
    <w:rPr>
      <w:rFonts w:asciiTheme="majorHAnsi" w:eastAsiaTheme="majorEastAsia" w:hAnsiTheme="majorHAnsi" w:cstheme="majorBidi"/>
      <w:color w:val="6E6E6E" w:themeColor="accent1" w:themeShade="7F"/>
    </w:rPr>
  </w:style>
  <w:style w:type="character" w:customStyle="1" w:styleId="Heading6Char">
    <w:name w:val="Heading 6 Char"/>
    <w:basedOn w:val="DefaultParagraphFont"/>
    <w:link w:val="Heading6"/>
    <w:uiPriority w:val="9"/>
    <w:semiHidden/>
    <w:rsid w:val="00FE61D4"/>
    <w:rPr>
      <w:rFonts w:asciiTheme="majorHAnsi" w:eastAsiaTheme="majorEastAsia" w:hAnsiTheme="majorHAnsi" w:cstheme="majorBidi"/>
      <w:i/>
      <w:iCs/>
      <w:color w:val="6E6E6E" w:themeColor="accent1" w:themeShade="7F"/>
    </w:rPr>
  </w:style>
  <w:style w:type="character" w:customStyle="1" w:styleId="Heading7Char">
    <w:name w:val="Heading 7 Char"/>
    <w:basedOn w:val="DefaultParagraphFont"/>
    <w:link w:val="Heading7"/>
    <w:uiPriority w:val="9"/>
    <w:semiHidden/>
    <w:rsid w:val="00FE61D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E61D4"/>
    <w:rPr>
      <w:rFonts w:asciiTheme="majorHAnsi" w:eastAsiaTheme="majorEastAsia" w:hAnsiTheme="majorHAnsi" w:cstheme="majorBidi"/>
      <w:color w:val="DDDDDD" w:themeColor="accent1"/>
      <w:sz w:val="20"/>
      <w:szCs w:val="20"/>
    </w:rPr>
  </w:style>
  <w:style w:type="character" w:customStyle="1" w:styleId="Heading9Char">
    <w:name w:val="Heading 9 Char"/>
    <w:basedOn w:val="DefaultParagraphFont"/>
    <w:link w:val="Heading9"/>
    <w:uiPriority w:val="9"/>
    <w:semiHidden/>
    <w:rsid w:val="00FE61D4"/>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FE61D4"/>
    <w:rPr>
      <w:b/>
      <w:bCs/>
      <w:color w:val="DDDDDD" w:themeColor="accent1"/>
      <w:sz w:val="18"/>
      <w:szCs w:val="18"/>
    </w:rPr>
  </w:style>
  <w:style w:type="paragraph" w:styleId="Title">
    <w:name w:val="Title"/>
    <w:basedOn w:val="Normal"/>
    <w:next w:val="Normal"/>
    <w:link w:val="TitleChar"/>
    <w:uiPriority w:val="10"/>
    <w:qFormat/>
    <w:rsid w:val="00FE61D4"/>
    <w:pPr>
      <w:pBdr>
        <w:bottom w:val="single" w:sz="8" w:space="4" w:color="DDDDDD" w:themeColor="accent1"/>
      </w:pBdr>
      <w:spacing w:after="300"/>
      <w:contextualSpacing/>
    </w:pPr>
    <w:rPr>
      <w:rFonts w:asciiTheme="majorHAnsi" w:eastAsiaTheme="majorEastAsia" w:hAnsiTheme="majorHAnsi" w:cstheme="majorBidi"/>
      <w:color w:val="000000" w:themeColor="text2" w:themeShade="BF"/>
      <w:spacing w:val="5"/>
      <w:sz w:val="52"/>
      <w:szCs w:val="52"/>
    </w:rPr>
  </w:style>
  <w:style w:type="character" w:customStyle="1" w:styleId="TitleChar">
    <w:name w:val="Title Char"/>
    <w:basedOn w:val="DefaultParagraphFont"/>
    <w:link w:val="Title"/>
    <w:uiPriority w:val="10"/>
    <w:rsid w:val="00FE61D4"/>
    <w:rPr>
      <w:rFonts w:asciiTheme="majorHAnsi" w:eastAsiaTheme="majorEastAsia" w:hAnsiTheme="majorHAnsi" w:cstheme="majorBidi"/>
      <w:color w:val="000000" w:themeColor="text2" w:themeShade="BF"/>
      <w:spacing w:val="5"/>
      <w:sz w:val="52"/>
      <w:szCs w:val="52"/>
    </w:rPr>
  </w:style>
  <w:style w:type="character" w:styleId="Strong">
    <w:name w:val="Strong"/>
    <w:basedOn w:val="DefaultParagraphFont"/>
    <w:uiPriority w:val="22"/>
    <w:qFormat/>
    <w:rsid w:val="00FE61D4"/>
    <w:rPr>
      <w:b/>
      <w:bCs/>
    </w:rPr>
  </w:style>
  <w:style w:type="paragraph" w:styleId="NoSpacing">
    <w:name w:val="No Spacing"/>
    <w:uiPriority w:val="1"/>
    <w:qFormat/>
    <w:rsid w:val="00FE61D4"/>
    <w:pPr>
      <w:spacing w:after="0"/>
    </w:pPr>
  </w:style>
  <w:style w:type="paragraph" w:styleId="Quote">
    <w:name w:val="Quote"/>
    <w:basedOn w:val="Normal"/>
    <w:next w:val="Normal"/>
    <w:link w:val="QuoteChar"/>
    <w:uiPriority w:val="29"/>
    <w:qFormat/>
    <w:rsid w:val="00FE61D4"/>
    <w:rPr>
      <w:i/>
      <w:iCs/>
      <w:color w:val="000000" w:themeColor="text1"/>
    </w:rPr>
  </w:style>
  <w:style w:type="character" w:customStyle="1" w:styleId="QuoteChar">
    <w:name w:val="Quote Char"/>
    <w:basedOn w:val="DefaultParagraphFont"/>
    <w:link w:val="Quote"/>
    <w:uiPriority w:val="29"/>
    <w:rsid w:val="00FE61D4"/>
    <w:rPr>
      <w:i/>
      <w:iCs/>
      <w:color w:val="000000" w:themeColor="text1"/>
    </w:rPr>
  </w:style>
  <w:style w:type="paragraph" w:styleId="IntenseQuote">
    <w:name w:val="Intense Quote"/>
    <w:basedOn w:val="Normal"/>
    <w:next w:val="Normal"/>
    <w:link w:val="IntenseQuoteChar"/>
    <w:uiPriority w:val="30"/>
    <w:qFormat/>
    <w:rsid w:val="00FE61D4"/>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30"/>
    <w:rsid w:val="00FE61D4"/>
    <w:rPr>
      <w:b/>
      <w:bCs/>
      <w:i/>
      <w:iCs/>
      <w:color w:val="DDDDDD" w:themeColor="accent1"/>
    </w:rPr>
  </w:style>
  <w:style w:type="character" w:styleId="SubtleEmphasis">
    <w:name w:val="Subtle Emphasis"/>
    <w:basedOn w:val="DefaultParagraphFont"/>
    <w:uiPriority w:val="19"/>
    <w:qFormat/>
    <w:rsid w:val="00FE61D4"/>
    <w:rPr>
      <w:i/>
      <w:iCs/>
      <w:color w:val="808080" w:themeColor="text1" w:themeTint="7F"/>
    </w:rPr>
  </w:style>
  <w:style w:type="character" w:styleId="IntenseEmphasis">
    <w:name w:val="Intense Emphasis"/>
    <w:basedOn w:val="DefaultParagraphFont"/>
    <w:uiPriority w:val="21"/>
    <w:qFormat/>
    <w:rsid w:val="00FE61D4"/>
    <w:rPr>
      <w:b/>
      <w:bCs/>
      <w:i/>
      <w:iCs/>
      <w:color w:val="DDDDDD" w:themeColor="accent1"/>
    </w:rPr>
  </w:style>
  <w:style w:type="character" w:styleId="SubtleReference">
    <w:name w:val="Subtle Reference"/>
    <w:basedOn w:val="DefaultParagraphFont"/>
    <w:uiPriority w:val="31"/>
    <w:qFormat/>
    <w:rsid w:val="00FE61D4"/>
    <w:rPr>
      <w:smallCaps/>
      <w:color w:val="B2B2B2" w:themeColor="accent2"/>
      <w:u w:val="single"/>
    </w:rPr>
  </w:style>
  <w:style w:type="character" w:styleId="IntenseReference">
    <w:name w:val="Intense Reference"/>
    <w:basedOn w:val="DefaultParagraphFont"/>
    <w:uiPriority w:val="32"/>
    <w:qFormat/>
    <w:rsid w:val="00FE61D4"/>
    <w:rPr>
      <w:b/>
      <w:bCs/>
      <w:smallCaps/>
      <w:color w:val="B2B2B2" w:themeColor="accent2"/>
      <w:spacing w:val="5"/>
      <w:u w:val="single"/>
    </w:rPr>
  </w:style>
  <w:style w:type="character" w:styleId="BookTitle">
    <w:name w:val="Book Title"/>
    <w:basedOn w:val="DefaultParagraphFont"/>
    <w:uiPriority w:val="33"/>
    <w:qFormat/>
    <w:rsid w:val="00FE61D4"/>
    <w:rPr>
      <w:b/>
      <w:bCs/>
      <w:smallCaps/>
      <w:spacing w:val="5"/>
    </w:rPr>
  </w:style>
  <w:style w:type="character" w:styleId="CommentReference">
    <w:name w:val="annotation reference"/>
    <w:basedOn w:val="DefaultParagraphFont"/>
    <w:rsid w:val="00A712DC"/>
    <w:rPr>
      <w:sz w:val="16"/>
      <w:szCs w:val="16"/>
    </w:rPr>
  </w:style>
  <w:style w:type="paragraph" w:styleId="CommentText">
    <w:name w:val="annotation text"/>
    <w:basedOn w:val="Normal"/>
    <w:link w:val="CommentTextChar"/>
    <w:rsid w:val="00A712DC"/>
    <w:rPr>
      <w:sz w:val="20"/>
      <w:szCs w:val="20"/>
    </w:rPr>
  </w:style>
  <w:style w:type="character" w:customStyle="1" w:styleId="CommentTextChar">
    <w:name w:val="Comment Text Char"/>
    <w:basedOn w:val="DefaultParagraphFont"/>
    <w:link w:val="CommentText"/>
    <w:rsid w:val="00A712DC"/>
    <w:rPr>
      <w:sz w:val="20"/>
      <w:szCs w:val="20"/>
    </w:rPr>
  </w:style>
  <w:style w:type="paragraph" w:styleId="CommentSubject">
    <w:name w:val="annotation subject"/>
    <w:basedOn w:val="CommentText"/>
    <w:next w:val="CommentText"/>
    <w:link w:val="CommentSubjectChar"/>
    <w:rsid w:val="00A712DC"/>
    <w:rPr>
      <w:b/>
      <w:bCs/>
    </w:rPr>
  </w:style>
  <w:style w:type="character" w:customStyle="1" w:styleId="CommentSubjectChar">
    <w:name w:val="Comment Subject Char"/>
    <w:basedOn w:val="CommentTextChar"/>
    <w:link w:val="CommentSubject"/>
    <w:rsid w:val="00A712DC"/>
    <w:rPr>
      <w:b/>
      <w:bCs/>
      <w:sz w:val="20"/>
      <w:szCs w:val="20"/>
    </w:rPr>
  </w:style>
  <w:style w:type="paragraph" w:styleId="TOC4">
    <w:name w:val="toc 4"/>
    <w:basedOn w:val="Normal"/>
    <w:next w:val="Normal"/>
    <w:autoRedefine/>
    <w:rsid w:val="007762AD"/>
    <w:pPr>
      <w:spacing w:after="0"/>
      <w:ind w:left="440"/>
    </w:pPr>
    <w:rPr>
      <w:rFonts w:cstheme="minorHAnsi"/>
      <w:sz w:val="20"/>
      <w:szCs w:val="20"/>
    </w:rPr>
  </w:style>
  <w:style w:type="paragraph" w:styleId="TOC5">
    <w:name w:val="toc 5"/>
    <w:basedOn w:val="Normal"/>
    <w:next w:val="Normal"/>
    <w:autoRedefine/>
    <w:rsid w:val="007762AD"/>
    <w:pPr>
      <w:spacing w:after="0"/>
      <w:ind w:left="660"/>
    </w:pPr>
    <w:rPr>
      <w:rFonts w:cstheme="minorHAnsi"/>
      <w:sz w:val="20"/>
      <w:szCs w:val="20"/>
    </w:rPr>
  </w:style>
  <w:style w:type="paragraph" w:styleId="TOC6">
    <w:name w:val="toc 6"/>
    <w:basedOn w:val="Normal"/>
    <w:next w:val="Normal"/>
    <w:autoRedefine/>
    <w:rsid w:val="007762AD"/>
    <w:pPr>
      <w:spacing w:after="0"/>
      <w:ind w:left="880"/>
    </w:pPr>
    <w:rPr>
      <w:rFonts w:cstheme="minorHAnsi"/>
      <w:sz w:val="20"/>
      <w:szCs w:val="20"/>
    </w:rPr>
  </w:style>
  <w:style w:type="paragraph" w:styleId="TOC7">
    <w:name w:val="toc 7"/>
    <w:basedOn w:val="Normal"/>
    <w:next w:val="Normal"/>
    <w:autoRedefine/>
    <w:rsid w:val="007762AD"/>
    <w:pPr>
      <w:spacing w:after="0"/>
      <w:ind w:left="1100"/>
    </w:pPr>
    <w:rPr>
      <w:rFonts w:cstheme="minorHAnsi"/>
      <w:sz w:val="20"/>
      <w:szCs w:val="20"/>
    </w:rPr>
  </w:style>
  <w:style w:type="paragraph" w:styleId="TOC8">
    <w:name w:val="toc 8"/>
    <w:basedOn w:val="Normal"/>
    <w:next w:val="Normal"/>
    <w:autoRedefine/>
    <w:rsid w:val="007762AD"/>
    <w:pPr>
      <w:spacing w:after="0"/>
      <w:ind w:left="1320"/>
    </w:pPr>
    <w:rPr>
      <w:rFonts w:cstheme="minorHAnsi"/>
      <w:sz w:val="20"/>
      <w:szCs w:val="20"/>
    </w:rPr>
  </w:style>
  <w:style w:type="paragraph" w:styleId="TOC9">
    <w:name w:val="toc 9"/>
    <w:basedOn w:val="Normal"/>
    <w:next w:val="Normal"/>
    <w:autoRedefine/>
    <w:rsid w:val="007762AD"/>
    <w:pPr>
      <w:spacing w:after="0"/>
      <w:ind w:left="154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35682">
      <w:bodyDiv w:val="1"/>
      <w:marLeft w:val="0"/>
      <w:marRight w:val="0"/>
      <w:marTop w:val="0"/>
      <w:marBottom w:val="0"/>
      <w:divBdr>
        <w:top w:val="none" w:sz="0" w:space="0" w:color="auto"/>
        <w:left w:val="none" w:sz="0" w:space="0" w:color="auto"/>
        <w:bottom w:val="none" w:sz="0" w:space="0" w:color="auto"/>
        <w:right w:val="none" w:sz="0" w:space="0" w:color="auto"/>
      </w:divBdr>
    </w:div>
    <w:div w:id="58286696">
      <w:bodyDiv w:val="1"/>
      <w:marLeft w:val="0"/>
      <w:marRight w:val="0"/>
      <w:marTop w:val="0"/>
      <w:marBottom w:val="0"/>
      <w:divBdr>
        <w:top w:val="none" w:sz="0" w:space="0" w:color="auto"/>
        <w:left w:val="none" w:sz="0" w:space="0" w:color="auto"/>
        <w:bottom w:val="none" w:sz="0" w:space="0" w:color="auto"/>
        <w:right w:val="none" w:sz="0" w:space="0" w:color="auto"/>
      </w:divBdr>
      <w:divsChild>
        <w:div w:id="36592954">
          <w:marLeft w:val="0"/>
          <w:marRight w:val="0"/>
          <w:marTop w:val="0"/>
          <w:marBottom w:val="0"/>
          <w:divBdr>
            <w:top w:val="none" w:sz="0" w:space="0" w:color="auto"/>
            <w:left w:val="none" w:sz="0" w:space="0" w:color="auto"/>
            <w:bottom w:val="none" w:sz="0" w:space="0" w:color="auto"/>
            <w:right w:val="none" w:sz="0" w:space="0" w:color="auto"/>
          </w:divBdr>
          <w:divsChild>
            <w:div w:id="15356146">
              <w:marLeft w:val="0"/>
              <w:marRight w:val="0"/>
              <w:marTop w:val="0"/>
              <w:marBottom w:val="0"/>
              <w:divBdr>
                <w:top w:val="none" w:sz="0" w:space="0" w:color="auto"/>
                <w:left w:val="none" w:sz="0" w:space="0" w:color="auto"/>
                <w:bottom w:val="none" w:sz="0" w:space="0" w:color="auto"/>
                <w:right w:val="none" w:sz="0" w:space="0" w:color="auto"/>
              </w:divBdr>
            </w:div>
            <w:div w:id="1661035740">
              <w:marLeft w:val="0"/>
              <w:marRight w:val="0"/>
              <w:marTop w:val="0"/>
              <w:marBottom w:val="0"/>
              <w:divBdr>
                <w:top w:val="none" w:sz="0" w:space="0" w:color="auto"/>
                <w:left w:val="none" w:sz="0" w:space="0" w:color="auto"/>
                <w:bottom w:val="none" w:sz="0" w:space="0" w:color="auto"/>
                <w:right w:val="none" w:sz="0" w:space="0" w:color="auto"/>
              </w:divBdr>
            </w:div>
            <w:div w:id="1672104601">
              <w:marLeft w:val="0"/>
              <w:marRight w:val="0"/>
              <w:marTop w:val="0"/>
              <w:marBottom w:val="0"/>
              <w:divBdr>
                <w:top w:val="none" w:sz="0" w:space="0" w:color="auto"/>
                <w:left w:val="none" w:sz="0" w:space="0" w:color="auto"/>
                <w:bottom w:val="none" w:sz="0" w:space="0" w:color="auto"/>
                <w:right w:val="none" w:sz="0" w:space="0" w:color="auto"/>
              </w:divBdr>
            </w:div>
          </w:divsChild>
        </w:div>
        <w:div w:id="126317743">
          <w:marLeft w:val="0"/>
          <w:marRight w:val="0"/>
          <w:marTop w:val="0"/>
          <w:marBottom w:val="0"/>
          <w:divBdr>
            <w:top w:val="none" w:sz="0" w:space="0" w:color="auto"/>
            <w:left w:val="none" w:sz="0" w:space="0" w:color="auto"/>
            <w:bottom w:val="none" w:sz="0" w:space="0" w:color="auto"/>
            <w:right w:val="none" w:sz="0" w:space="0" w:color="auto"/>
          </w:divBdr>
          <w:divsChild>
            <w:div w:id="147790356">
              <w:marLeft w:val="0"/>
              <w:marRight w:val="0"/>
              <w:marTop w:val="0"/>
              <w:marBottom w:val="0"/>
              <w:divBdr>
                <w:top w:val="none" w:sz="0" w:space="0" w:color="auto"/>
                <w:left w:val="none" w:sz="0" w:space="0" w:color="auto"/>
                <w:bottom w:val="none" w:sz="0" w:space="0" w:color="auto"/>
                <w:right w:val="none" w:sz="0" w:space="0" w:color="auto"/>
              </w:divBdr>
            </w:div>
            <w:div w:id="160700948">
              <w:marLeft w:val="0"/>
              <w:marRight w:val="0"/>
              <w:marTop w:val="0"/>
              <w:marBottom w:val="0"/>
              <w:divBdr>
                <w:top w:val="none" w:sz="0" w:space="0" w:color="auto"/>
                <w:left w:val="none" w:sz="0" w:space="0" w:color="auto"/>
                <w:bottom w:val="none" w:sz="0" w:space="0" w:color="auto"/>
                <w:right w:val="none" w:sz="0" w:space="0" w:color="auto"/>
              </w:divBdr>
            </w:div>
            <w:div w:id="1930388394">
              <w:marLeft w:val="0"/>
              <w:marRight w:val="0"/>
              <w:marTop w:val="0"/>
              <w:marBottom w:val="0"/>
              <w:divBdr>
                <w:top w:val="none" w:sz="0" w:space="0" w:color="auto"/>
                <w:left w:val="none" w:sz="0" w:space="0" w:color="auto"/>
                <w:bottom w:val="none" w:sz="0" w:space="0" w:color="auto"/>
                <w:right w:val="none" w:sz="0" w:space="0" w:color="auto"/>
              </w:divBdr>
            </w:div>
          </w:divsChild>
        </w:div>
        <w:div w:id="345133103">
          <w:marLeft w:val="0"/>
          <w:marRight w:val="0"/>
          <w:marTop w:val="0"/>
          <w:marBottom w:val="0"/>
          <w:divBdr>
            <w:top w:val="none" w:sz="0" w:space="0" w:color="auto"/>
            <w:left w:val="none" w:sz="0" w:space="0" w:color="auto"/>
            <w:bottom w:val="none" w:sz="0" w:space="0" w:color="auto"/>
            <w:right w:val="none" w:sz="0" w:space="0" w:color="auto"/>
          </w:divBdr>
          <w:divsChild>
            <w:div w:id="386078081">
              <w:marLeft w:val="0"/>
              <w:marRight w:val="0"/>
              <w:marTop w:val="0"/>
              <w:marBottom w:val="0"/>
              <w:divBdr>
                <w:top w:val="none" w:sz="0" w:space="0" w:color="auto"/>
                <w:left w:val="none" w:sz="0" w:space="0" w:color="auto"/>
                <w:bottom w:val="none" w:sz="0" w:space="0" w:color="auto"/>
                <w:right w:val="none" w:sz="0" w:space="0" w:color="auto"/>
              </w:divBdr>
            </w:div>
            <w:div w:id="525565157">
              <w:marLeft w:val="0"/>
              <w:marRight w:val="0"/>
              <w:marTop w:val="0"/>
              <w:marBottom w:val="0"/>
              <w:divBdr>
                <w:top w:val="none" w:sz="0" w:space="0" w:color="auto"/>
                <w:left w:val="none" w:sz="0" w:space="0" w:color="auto"/>
                <w:bottom w:val="none" w:sz="0" w:space="0" w:color="auto"/>
                <w:right w:val="none" w:sz="0" w:space="0" w:color="auto"/>
              </w:divBdr>
            </w:div>
            <w:div w:id="1998025820">
              <w:marLeft w:val="0"/>
              <w:marRight w:val="0"/>
              <w:marTop w:val="0"/>
              <w:marBottom w:val="0"/>
              <w:divBdr>
                <w:top w:val="none" w:sz="0" w:space="0" w:color="auto"/>
                <w:left w:val="none" w:sz="0" w:space="0" w:color="auto"/>
                <w:bottom w:val="none" w:sz="0" w:space="0" w:color="auto"/>
                <w:right w:val="none" w:sz="0" w:space="0" w:color="auto"/>
              </w:divBdr>
            </w:div>
          </w:divsChild>
        </w:div>
        <w:div w:id="380247138">
          <w:marLeft w:val="0"/>
          <w:marRight w:val="0"/>
          <w:marTop w:val="0"/>
          <w:marBottom w:val="0"/>
          <w:divBdr>
            <w:top w:val="none" w:sz="0" w:space="0" w:color="auto"/>
            <w:left w:val="none" w:sz="0" w:space="0" w:color="auto"/>
            <w:bottom w:val="none" w:sz="0" w:space="0" w:color="auto"/>
            <w:right w:val="none" w:sz="0" w:space="0" w:color="auto"/>
          </w:divBdr>
          <w:divsChild>
            <w:div w:id="125589984">
              <w:marLeft w:val="0"/>
              <w:marRight w:val="0"/>
              <w:marTop w:val="0"/>
              <w:marBottom w:val="0"/>
              <w:divBdr>
                <w:top w:val="none" w:sz="0" w:space="0" w:color="auto"/>
                <w:left w:val="none" w:sz="0" w:space="0" w:color="auto"/>
                <w:bottom w:val="none" w:sz="0" w:space="0" w:color="auto"/>
                <w:right w:val="none" w:sz="0" w:space="0" w:color="auto"/>
              </w:divBdr>
            </w:div>
            <w:div w:id="404180500">
              <w:marLeft w:val="0"/>
              <w:marRight w:val="0"/>
              <w:marTop w:val="0"/>
              <w:marBottom w:val="0"/>
              <w:divBdr>
                <w:top w:val="none" w:sz="0" w:space="0" w:color="auto"/>
                <w:left w:val="none" w:sz="0" w:space="0" w:color="auto"/>
                <w:bottom w:val="none" w:sz="0" w:space="0" w:color="auto"/>
                <w:right w:val="none" w:sz="0" w:space="0" w:color="auto"/>
              </w:divBdr>
            </w:div>
            <w:div w:id="2124229529">
              <w:marLeft w:val="0"/>
              <w:marRight w:val="0"/>
              <w:marTop w:val="0"/>
              <w:marBottom w:val="0"/>
              <w:divBdr>
                <w:top w:val="none" w:sz="0" w:space="0" w:color="auto"/>
                <w:left w:val="none" w:sz="0" w:space="0" w:color="auto"/>
                <w:bottom w:val="none" w:sz="0" w:space="0" w:color="auto"/>
                <w:right w:val="none" w:sz="0" w:space="0" w:color="auto"/>
              </w:divBdr>
            </w:div>
          </w:divsChild>
        </w:div>
        <w:div w:id="390423314">
          <w:marLeft w:val="0"/>
          <w:marRight w:val="0"/>
          <w:marTop w:val="0"/>
          <w:marBottom w:val="0"/>
          <w:divBdr>
            <w:top w:val="none" w:sz="0" w:space="0" w:color="auto"/>
            <w:left w:val="none" w:sz="0" w:space="0" w:color="auto"/>
            <w:bottom w:val="none" w:sz="0" w:space="0" w:color="auto"/>
            <w:right w:val="none" w:sz="0" w:space="0" w:color="auto"/>
          </w:divBdr>
          <w:divsChild>
            <w:div w:id="45493894">
              <w:marLeft w:val="0"/>
              <w:marRight w:val="0"/>
              <w:marTop w:val="0"/>
              <w:marBottom w:val="0"/>
              <w:divBdr>
                <w:top w:val="none" w:sz="0" w:space="0" w:color="auto"/>
                <w:left w:val="none" w:sz="0" w:space="0" w:color="auto"/>
                <w:bottom w:val="none" w:sz="0" w:space="0" w:color="auto"/>
                <w:right w:val="none" w:sz="0" w:space="0" w:color="auto"/>
              </w:divBdr>
            </w:div>
            <w:div w:id="1202595472">
              <w:marLeft w:val="0"/>
              <w:marRight w:val="0"/>
              <w:marTop w:val="0"/>
              <w:marBottom w:val="0"/>
              <w:divBdr>
                <w:top w:val="none" w:sz="0" w:space="0" w:color="auto"/>
                <w:left w:val="none" w:sz="0" w:space="0" w:color="auto"/>
                <w:bottom w:val="none" w:sz="0" w:space="0" w:color="auto"/>
                <w:right w:val="none" w:sz="0" w:space="0" w:color="auto"/>
              </w:divBdr>
            </w:div>
            <w:div w:id="1693459275">
              <w:marLeft w:val="0"/>
              <w:marRight w:val="0"/>
              <w:marTop w:val="0"/>
              <w:marBottom w:val="0"/>
              <w:divBdr>
                <w:top w:val="none" w:sz="0" w:space="0" w:color="auto"/>
                <w:left w:val="none" w:sz="0" w:space="0" w:color="auto"/>
                <w:bottom w:val="none" w:sz="0" w:space="0" w:color="auto"/>
                <w:right w:val="none" w:sz="0" w:space="0" w:color="auto"/>
              </w:divBdr>
            </w:div>
          </w:divsChild>
        </w:div>
        <w:div w:id="667438793">
          <w:marLeft w:val="0"/>
          <w:marRight w:val="0"/>
          <w:marTop w:val="0"/>
          <w:marBottom w:val="0"/>
          <w:divBdr>
            <w:top w:val="none" w:sz="0" w:space="0" w:color="auto"/>
            <w:left w:val="none" w:sz="0" w:space="0" w:color="auto"/>
            <w:bottom w:val="none" w:sz="0" w:space="0" w:color="auto"/>
            <w:right w:val="none" w:sz="0" w:space="0" w:color="auto"/>
          </w:divBdr>
          <w:divsChild>
            <w:div w:id="786854404">
              <w:marLeft w:val="0"/>
              <w:marRight w:val="0"/>
              <w:marTop w:val="0"/>
              <w:marBottom w:val="0"/>
              <w:divBdr>
                <w:top w:val="none" w:sz="0" w:space="0" w:color="auto"/>
                <w:left w:val="none" w:sz="0" w:space="0" w:color="auto"/>
                <w:bottom w:val="none" w:sz="0" w:space="0" w:color="auto"/>
                <w:right w:val="none" w:sz="0" w:space="0" w:color="auto"/>
              </w:divBdr>
            </w:div>
            <w:div w:id="1057052847">
              <w:marLeft w:val="0"/>
              <w:marRight w:val="0"/>
              <w:marTop w:val="0"/>
              <w:marBottom w:val="0"/>
              <w:divBdr>
                <w:top w:val="none" w:sz="0" w:space="0" w:color="auto"/>
                <w:left w:val="none" w:sz="0" w:space="0" w:color="auto"/>
                <w:bottom w:val="none" w:sz="0" w:space="0" w:color="auto"/>
                <w:right w:val="none" w:sz="0" w:space="0" w:color="auto"/>
              </w:divBdr>
            </w:div>
            <w:div w:id="1252621532">
              <w:marLeft w:val="0"/>
              <w:marRight w:val="0"/>
              <w:marTop w:val="0"/>
              <w:marBottom w:val="0"/>
              <w:divBdr>
                <w:top w:val="none" w:sz="0" w:space="0" w:color="auto"/>
                <w:left w:val="none" w:sz="0" w:space="0" w:color="auto"/>
                <w:bottom w:val="none" w:sz="0" w:space="0" w:color="auto"/>
                <w:right w:val="none" w:sz="0" w:space="0" w:color="auto"/>
              </w:divBdr>
            </w:div>
          </w:divsChild>
        </w:div>
        <w:div w:id="732118603">
          <w:marLeft w:val="0"/>
          <w:marRight w:val="0"/>
          <w:marTop w:val="0"/>
          <w:marBottom w:val="0"/>
          <w:divBdr>
            <w:top w:val="none" w:sz="0" w:space="0" w:color="auto"/>
            <w:left w:val="none" w:sz="0" w:space="0" w:color="auto"/>
            <w:bottom w:val="none" w:sz="0" w:space="0" w:color="auto"/>
            <w:right w:val="none" w:sz="0" w:space="0" w:color="auto"/>
          </w:divBdr>
          <w:divsChild>
            <w:div w:id="892496735">
              <w:marLeft w:val="0"/>
              <w:marRight w:val="0"/>
              <w:marTop w:val="0"/>
              <w:marBottom w:val="0"/>
              <w:divBdr>
                <w:top w:val="none" w:sz="0" w:space="0" w:color="auto"/>
                <w:left w:val="none" w:sz="0" w:space="0" w:color="auto"/>
                <w:bottom w:val="none" w:sz="0" w:space="0" w:color="auto"/>
                <w:right w:val="none" w:sz="0" w:space="0" w:color="auto"/>
              </w:divBdr>
            </w:div>
            <w:div w:id="1092239780">
              <w:marLeft w:val="0"/>
              <w:marRight w:val="0"/>
              <w:marTop w:val="0"/>
              <w:marBottom w:val="0"/>
              <w:divBdr>
                <w:top w:val="none" w:sz="0" w:space="0" w:color="auto"/>
                <w:left w:val="none" w:sz="0" w:space="0" w:color="auto"/>
                <w:bottom w:val="none" w:sz="0" w:space="0" w:color="auto"/>
                <w:right w:val="none" w:sz="0" w:space="0" w:color="auto"/>
              </w:divBdr>
            </w:div>
            <w:div w:id="1108937243">
              <w:marLeft w:val="0"/>
              <w:marRight w:val="0"/>
              <w:marTop w:val="0"/>
              <w:marBottom w:val="0"/>
              <w:divBdr>
                <w:top w:val="none" w:sz="0" w:space="0" w:color="auto"/>
                <w:left w:val="none" w:sz="0" w:space="0" w:color="auto"/>
                <w:bottom w:val="none" w:sz="0" w:space="0" w:color="auto"/>
                <w:right w:val="none" w:sz="0" w:space="0" w:color="auto"/>
              </w:divBdr>
            </w:div>
          </w:divsChild>
        </w:div>
        <w:div w:id="760302078">
          <w:marLeft w:val="0"/>
          <w:marRight w:val="0"/>
          <w:marTop w:val="0"/>
          <w:marBottom w:val="0"/>
          <w:divBdr>
            <w:top w:val="none" w:sz="0" w:space="0" w:color="auto"/>
            <w:left w:val="none" w:sz="0" w:space="0" w:color="auto"/>
            <w:bottom w:val="none" w:sz="0" w:space="0" w:color="auto"/>
            <w:right w:val="none" w:sz="0" w:space="0" w:color="auto"/>
          </w:divBdr>
          <w:divsChild>
            <w:div w:id="699746843">
              <w:marLeft w:val="0"/>
              <w:marRight w:val="0"/>
              <w:marTop w:val="0"/>
              <w:marBottom w:val="0"/>
              <w:divBdr>
                <w:top w:val="none" w:sz="0" w:space="0" w:color="auto"/>
                <w:left w:val="none" w:sz="0" w:space="0" w:color="auto"/>
                <w:bottom w:val="none" w:sz="0" w:space="0" w:color="auto"/>
                <w:right w:val="none" w:sz="0" w:space="0" w:color="auto"/>
              </w:divBdr>
            </w:div>
            <w:div w:id="1548906635">
              <w:marLeft w:val="0"/>
              <w:marRight w:val="0"/>
              <w:marTop w:val="0"/>
              <w:marBottom w:val="0"/>
              <w:divBdr>
                <w:top w:val="none" w:sz="0" w:space="0" w:color="auto"/>
                <w:left w:val="none" w:sz="0" w:space="0" w:color="auto"/>
                <w:bottom w:val="none" w:sz="0" w:space="0" w:color="auto"/>
                <w:right w:val="none" w:sz="0" w:space="0" w:color="auto"/>
              </w:divBdr>
            </w:div>
            <w:div w:id="2068408181">
              <w:marLeft w:val="0"/>
              <w:marRight w:val="0"/>
              <w:marTop w:val="0"/>
              <w:marBottom w:val="0"/>
              <w:divBdr>
                <w:top w:val="none" w:sz="0" w:space="0" w:color="auto"/>
                <w:left w:val="none" w:sz="0" w:space="0" w:color="auto"/>
                <w:bottom w:val="none" w:sz="0" w:space="0" w:color="auto"/>
                <w:right w:val="none" w:sz="0" w:space="0" w:color="auto"/>
              </w:divBdr>
            </w:div>
          </w:divsChild>
        </w:div>
        <w:div w:id="1423143542">
          <w:marLeft w:val="0"/>
          <w:marRight w:val="0"/>
          <w:marTop w:val="0"/>
          <w:marBottom w:val="0"/>
          <w:divBdr>
            <w:top w:val="none" w:sz="0" w:space="0" w:color="auto"/>
            <w:left w:val="none" w:sz="0" w:space="0" w:color="auto"/>
            <w:bottom w:val="none" w:sz="0" w:space="0" w:color="auto"/>
            <w:right w:val="none" w:sz="0" w:space="0" w:color="auto"/>
          </w:divBdr>
          <w:divsChild>
            <w:div w:id="1561477117">
              <w:marLeft w:val="0"/>
              <w:marRight w:val="0"/>
              <w:marTop w:val="0"/>
              <w:marBottom w:val="0"/>
              <w:divBdr>
                <w:top w:val="none" w:sz="0" w:space="0" w:color="auto"/>
                <w:left w:val="none" w:sz="0" w:space="0" w:color="auto"/>
                <w:bottom w:val="none" w:sz="0" w:space="0" w:color="auto"/>
                <w:right w:val="none" w:sz="0" w:space="0" w:color="auto"/>
              </w:divBdr>
              <w:divsChild>
                <w:div w:id="597374769">
                  <w:marLeft w:val="0"/>
                  <w:marRight w:val="0"/>
                  <w:marTop w:val="0"/>
                  <w:marBottom w:val="0"/>
                  <w:divBdr>
                    <w:top w:val="none" w:sz="0" w:space="0" w:color="auto"/>
                    <w:left w:val="none" w:sz="0" w:space="0" w:color="auto"/>
                    <w:bottom w:val="none" w:sz="0" w:space="0" w:color="auto"/>
                    <w:right w:val="none" w:sz="0" w:space="0" w:color="auto"/>
                  </w:divBdr>
                </w:div>
              </w:divsChild>
            </w:div>
            <w:div w:id="1646548505">
              <w:marLeft w:val="0"/>
              <w:marRight w:val="0"/>
              <w:marTop w:val="0"/>
              <w:marBottom w:val="0"/>
              <w:divBdr>
                <w:top w:val="none" w:sz="0" w:space="0" w:color="auto"/>
                <w:left w:val="none" w:sz="0" w:space="0" w:color="auto"/>
                <w:bottom w:val="none" w:sz="0" w:space="0" w:color="auto"/>
                <w:right w:val="none" w:sz="0" w:space="0" w:color="auto"/>
              </w:divBdr>
              <w:divsChild>
                <w:div w:id="52887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113865">
          <w:marLeft w:val="0"/>
          <w:marRight w:val="0"/>
          <w:marTop w:val="0"/>
          <w:marBottom w:val="0"/>
          <w:divBdr>
            <w:top w:val="none" w:sz="0" w:space="0" w:color="auto"/>
            <w:left w:val="none" w:sz="0" w:space="0" w:color="auto"/>
            <w:bottom w:val="none" w:sz="0" w:space="0" w:color="auto"/>
            <w:right w:val="none" w:sz="0" w:space="0" w:color="auto"/>
          </w:divBdr>
          <w:divsChild>
            <w:div w:id="1063942892">
              <w:marLeft w:val="0"/>
              <w:marRight w:val="0"/>
              <w:marTop w:val="0"/>
              <w:marBottom w:val="0"/>
              <w:divBdr>
                <w:top w:val="none" w:sz="0" w:space="0" w:color="auto"/>
                <w:left w:val="none" w:sz="0" w:space="0" w:color="auto"/>
                <w:bottom w:val="none" w:sz="0" w:space="0" w:color="auto"/>
                <w:right w:val="none" w:sz="0" w:space="0" w:color="auto"/>
              </w:divBdr>
            </w:div>
            <w:div w:id="1616214700">
              <w:marLeft w:val="0"/>
              <w:marRight w:val="0"/>
              <w:marTop w:val="0"/>
              <w:marBottom w:val="0"/>
              <w:divBdr>
                <w:top w:val="none" w:sz="0" w:space="0" w:color="auto"/>
                <w:left w:val="none" w:sz="0" w:space="0" w:color="auto"/>
                <w:bottom w:val="none" w:sz="0" w:space="0" w:color="auto"/>
                <w:right w:val="none" w:sz="0" w:space="0" w:color="auto"/>
              </w:divBdr>
            </w:div>
            <w:div w:id="1769079360">
              <w:marLeft w:val="0"/>
              <w:marRight w:val="0"/>
              <w:marTop w:val="0"/>
              <w:marBottom w:val="0"/>
              <w:divBdr>
                <w:top w:val="none" w:sz="0" w:space="0" w:color="auto"/>
                <w:left w:val="none" w:sz="0" w:space="0" w:color="auto"/>
                <w:bottom w:val="none" w:sz="0" w:space="0" w:color="auto"/>
                <w:right w:val="none" w:sz="0" w:space="0" w:color="auto"/>
              </w:divBdr>
            </w:div>
          </w:divsChild>
        </w:div>
        <w:div w:id="1614483484">
          <w:marLeft w:val="0"/>
          <w:marRight w:val="0"/>
          <w:marTop w:val="0"/>
          <w:marBottom w:val="0"/>
          <w:divBdr>
            <w:top w:val="none" w:sz="0" w:space="0" w:color="auto"/>
            <w:left w:val="none" w:sz="0" w:space="0" w:color="auto"/>
            <w:bottom w:val="none" w:sz="0" w:space="0" w:color="auto"/>
            <w:right w:val="none" w:sz="0" w:space="0" w:color="auto"/>
          </w:divBdr>
          <w:divsChild>
            <w:div w:id="954869499">
              <w:marLeft w:val="0"/>
              <w:marRight w:val="0"/>
              <w:marTop w:val="0"/>
              <w:marBottom w:val="0"/>
              <w:divBdr>
                <w:top w:val="none" w:sz="0" w:space="0" w:color="auto"/>
                <w:left w:val="none" w:sz="0" w:space="0" w:color="auto"/>
                <w:bottom w:val="none" w:sz="0" w:space="0" w:color="auto"/>
                <w:right w:val="none" w:sz="0" w:space="0" w:color="auto"/>
              </w:divBdr>
            </w:div>
            <w:div w:id="1295713333">
              <w:marLeft w:val="0"/>
              <w:marRight w:val="0"/>
              <w:marTop w:val="0"/>
              <w:marBottom w:val="0"/>
              <w:divBdr>
                <w:top w:val="none" w:sz="0" w:space="0" w:color="auto"/>
                <w:left w:val="none" w:sz="0" w:space="0" w:color="auto"/>
                <w:bottom w:val="none" w:sz="0" w:space="0" w:color="auto"/>
                <w:right w:val="none" w:sz="0" w:space="0" w:color="auto"/>
              </w:divBdr>
            </w:div>
            <w:div w:id="1929387689">
              <w:marLeft w:val="0"/>
              <w:marRight w:val="0"/>
              <w:marTop w:val="0"/>
              <w:marBottom w:val="0"/>
              <w:divBdr>
                <w:top w:val="none" w:sz="0" w:space="0" w:color="auto"/>
                <w:left w:val="none" w:sz="0" w:space="0" w:color="auto"/>
                <w:bottom w:val="none" w:sz="0" w:space="0" w:color="auto"/>
                <w:right w:val="none" w:sz="0" w:space="0" w:color="auto"/>
              </w:divBdr>
            </w:div>
          </w:divsChild>
        </w:div>
        <w:div w:id="1712151712">
          <w:marLeft w:val="0"/>
          <w:marRight w:val="0"/>
          <w:marTop w:val="0"/>
          <w:marBottom w:val="0"/>
          <w:divBdr>
            <w:top w:val="none" w:sz="0" w:space="0" w:color="auto"/>
            <w:left w:val="none" w:sz="0" w:space="0" w:color="auto"/>
            <w:bottom w:val="none" w:sz="0" w:space="0" w:color="auto"/>
            <w:right w:val="none" w:sz="0" w:space="0" w:color="auto"/>
          </w:divBdr>
          <w:divsChild>
            <w:div w:id="1227300292">
              <w:marLeft w:val="0"/>
              <w:marRight w:val="0"/>
              <w:marTop w:val="0"/>
              <w:marBottom w:val="0"/>
              <w:divBdr>
                <w:top w:val="none" w:sz="0" w:space="0" w:color="auto"/>
                <w:left w:val="none" w:sz="0" w:space="0" w:color="auto"/>
                <w:bottom w:val="none" w:sz="0" w:space="0" w:color="auto"/>
                <w:right w:val="none" w:sz="0" w:space="0" w:color="auto"/>
              </w:divBdr>
            </w:div>
            <w:div w:id="2057003554">
              <w:marLeft w:val="0"/>
              <w:marRight w:val="0"/>
              <w:marTop w:val="0"/>
              <w:marBottom w:val="0"/>
              <w:divBdr>
                <w:top w:val="none" w:sz="0" w:space="0" w:color="auto"/>
                <w:left w:val="none" w:sz="0" w:space="0" w:color="auto"/>
                <w:bottom w:val="none" w:sz="0" w:space="0" w:color="auto"/>
                <w:right w:val="none" w:sz="0" w:space="0" w:color="auto"/>
              </w:divBdr>
            </w:div>
            <w:div w:id="2077507871">
              <w:marLeft w:val="0"/>
              <w:marRight w:val="0"/>
              <w:marTop w:val="0"/>
              <w:marBottom w:val="0"/>
              <w:divBdr>
                <w:top w:val="none" w:sz="0" w:space="0" w:color="auto"/>
                <w:left w:val="none" w:sz="0" w:space="0" w:color="auto"/>
                <w:bottom w:val="none" w:sz="0" w:space="0" w:color="auto"/>
                <w:right w:val="none" w:sz="0" w:space="0" w:color="auto"/>
              </w:divBdr>
            </w:div>
          </w:divsChild>
        </w:div>
        <w:div w:id="1908375177">
          <w:marLeft w:val="0"/>
          <w:marRight w:val="0"/>
          <w:marTop w:val="0"/>
          <w:marBottom w:val="0"/>
          <w:divBdr>
            <w:top w:val="none" w:sz="0" w:space="0" w:color="auto"/>
            <w:left w:val="none" w:sz="0" w:space="0" w:color="auto"/>
            <w:bottom w:val="none" w:sz="0" w:space="0" w:color="auto"/>
            <w:right w:val="none" w:sz="0" w:space="0" w:color="auto"/>
          </w:divBdr>
          <w:divsChild>
            <w:div w:id="112137834">
              <w:marLeft w:val="0"/>
              <w:marRight w:val="0"/>
              <w:marTop w:val="0"/>
              <w:marBottom w:val="0"/>
              <w:divBdr>
                <w:top w:val="none" w:sz="0" w:space="0" w:color="auto"/>
                <w:left w:val="none" w:sz="0" w:space="0" w:color="auto"/>
                <w:bottom w:val="none" w:sz="0" w:space="0" w:color="auto"/>
                <w:right w:val="none" w:sz="0" w:space="0" w:color="auto"/>
              </w:divBdr>
            </w:div>
            <w:div w:id="1299843049">
              <w:marLeft w:val="0"/>
              <w:marRight w:val="0"/>
              <w:marTop w:val="0"/>
              <w:marBottom w:val="0"/>
              <w:divBdr>
                <w:top w:val="none" w:sz="0" w:space="0" w:color="auto"/>
                <w:left w:val="none" w:sz="0" w:space="0" w:color="auto"/>
                <w:bottom w:val="none" w:sz="0" w:space="0" w:color="auto"/>
                <w:right w:val="none" w:sz="0" w:space="0" w:color="auto"/>
              </w:divBdr>
            </w:div>
            <w:div w:id="16348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199674">
      <w:bodyDiv w:val="1"/>
      <w:marLeft w:val="0"/>
      <w:marRight w:val="0"/>
      <w:marTop w:val="0"/>
      <w:marBottom w:val="0"/>
      <w:divBdr>
        <w:top w:val="none" w:sz="0" w:space="0" w:color="auto"/>
        <w:left w:val="none" w:sz="0" w:space="0" w:color="auto"/>
        <w:bottom w:val="none" w:sz="0" w:space="0" w:color="auto"/>
        <w:right w:val="none" w:sz="0" w:space="0" w:color="auto"/>
      </w:divBdr>
    </w:div>
    <w:div w:id="1363169311">
      <w:bodyDiv w:val="1"/>
      <w:marLeft w:val="0"/>
      <w:marRight w:val="0"/>
      <w:marTop w:val="0"/>
      <w:marBottom w:val="0"/>
      <w:divBdr>
        <w:top w:val="none" w:sz="0" w:space="0" w:color="auto"/>
        <w:left w:val="none" w:sz="0" w:space="0" w:color="auto"/>
        <w:bottom w:val="none" w:sz="0" w:space="0" w:color="auto"/>
        <w:right w:val="none" w:sz="0" w:space="0" w:color="auto"/>
      </w:divBdr>
    </w:div>
    <w:div w:id="1592617453">
      <w:bodyDiv w:val="1"/>
      <w:marLeft w:val="0"/>
      <w:marRight w:val="0"/>
      <w:marTop w:val="0"/>
      <w:marBottom w:val="0"/>
      <w:divBdr>
        <w:top w:val="none" w:sz="0" w:space="0" w:color="auto"/>
        <w:left w:val="none" w:sz="0" w:space="0" w:color="auto"/>
        <w:bottom w:val="none" w:sz="0" w:space="0" w:color="auto"/>
        <w:right w:val="none" w:sz="0" w:space="0" w:color="auto"/>
      </w:divBdr>
    </w:div>
    <w:div w:id="1834368179">
      <w:bodyDiv w:val="1"/>
      <w:marLeft w:val="0"/>
      <w:marRight w:val="0"/>
      <w:marTop w:val="0"/>
      <w:marBottom w:val="0"/>
      <w:divBdr>
        <w:top w:val="none" w:sz="0" w:space="0" w:color="auto"/>
        <w:left w:val="none" w:sz="0" w:space="0" w:color="auto"/>
        <w:bottom w:val="none" w:sz="0" w:space="0" w:color="auto"/>
        <w:right w:val="none" w:sz="0" w:space="0" w:color="auto"/>
      </w:divBdr>
    </w:div>
    <w:div w:id="2009864269">
      <w:bodyDiv w:val="1"/>
      <w:marLeft w:val="0"/>
      <w:marRight w:val="0"/>
      <w:marTop w:val="0"/>
      <w:marBottom w:val="0"/>
      <w:divBdr>
        <w:top w:val="none" w:sz="0" w:space="0" w:color="auto"/>
        <w:left w:val="none" w:sz="0" w:space="0" w:color="auto"/>
        <w:bottom w:val="none" w:sz="0" w:space="0" w:color="auto"/>
        <w:right w:val="none" w:sz="0" w:space="0" w:color="auto"/>
      </w:divBdr>
    </w:div>
    <w:div w:id="2068721745">
      <w:bodyDiv w:val="1"/>
      <w:marLeft w:val="0"/>
      <w:marRight w:val="0"/>
      <w:marTop w:val="0"/>
      <w:marBottom w:val="0"/>
      <w:divBdr>
        <w:top w:val="none" w:sz="0" w:space="0" w:color="auto"/>
        <w:left w:val="none" w:sz="0" w:space="0" w:color="auto"/>
        <w:bottom w:val="none" w:sz="0" w:space="0" w:color="auto"/>
        <w:right w:val="none" w:sz="0" w:space="0" w:color="auto"/>
      </w:divBdr>
    </w:div>
    <w:div w:id="2072343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hyperlink" Target="mailto:sales@fortresspowe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4EFD2D3C1F954E9B3871FCDE708BD5" ma:contentTypeVersion="12" ma:contentTypeDescription="Create a new document." ma:contentTypeScope="" ma:versionID="b7d54ebe39889146589a7183f29f4ee0">
  <xsd:schema xmlns:xsd="http://www.w3.org/2001/XMLSchema" xmlns:xs="http://www.w3.org/2001/XMLSchema" xmlns:p="http://schemas.microsoft.com/office/2006/metadata/properties" xmlns:ns2="d22553e7-55be-4403-914e-95111d5132e8" xmlns:ns3="88be18d5-a44f-4319-a5ea-9466191cc78d" targetNamespace="http://schemas.microsoft.com/office/2006/metadata/properties" ma:root="true" ma:fieldsID="0a9335c94c70be1c464db83b0a78aece" ns2:_="" ns3:_="">
    <xsd:import namespace="d22553e7-55be-4403-914e-95111d5132e8"/>
    <xsd:import namespace="88be18d5-a44f-4319-a5ea-9466191cc7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2553e7-55be-4403-914e-95111d51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be18d5-a44f-4319-a5ea-9466191cc7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55FA0-CD27-48C5-9668-CAC8E1838D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8AAA3D6-7F44-4830-8543-474C96191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987A11-3B4E-4F22-BACE-ADD178A02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2553e7-55be-4403-914e-95111d5132e8"/>
    <ds:schemaRef ds:uri="88be18d5-a44f-4319-a5ea-9466191cc7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63F909-9CCE-4A2B-BEFE-AC877904D3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137</Words>
  <Characters>777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M230</dc:creator>
  <cp:keywords/>
  <cp:lastModifiedBy>Alain Schremmer</cp:lastModifiedBy>
  <cp:revision>18</cp:revision>
  <cp:lastPrinted>2020-07-24T18:47:00Z</cp:lastPrinted>
  <dcterms:created xsi:type="dcterms:W3CDTF">2020-09-22T16:01:00Z</dcterms:created>
  <dcterms:modified xsi:type="dcterms:W3CDTF">2020-09-22T16:13:00Z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y fmtid="{D5CDD505-2E9C-101B-9397-08002B2CF9AE}" pid="3" name="ContentTypeId">
    <vt:lpwstr>0x010100434EFD2D3C1F954E9B3871FCDE708BD5</vt:lpwstr>
  </property>
</Properties>
</file>